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A1E" w:rsidRPr="008E7C7B" w:rsidRDefault="007B1A1E" w:rsidP="007B1A1E">
      <w:pPr>
        <w:rPr>
          <w:sz w:val="22"/>
          <w:szCs w:val="22"/>
          <w:lang w:val="en-US"/>
        </w:rPr>
      </w:pPr>
    </w:p>
    <w:p w:rsidR="00E50605" w:rsidRPr="008E7C7B" w:rsidRDefault="00E50605" w:rsidP="007B1A1E">
      <w:pPr>
        <w:rPr>
          <w:sz w:val="22"/>
          <w:szCs w:val="22"/>
          <w:lang w:val="en-US"/>
        </w:rPr>
      </w:pPr>
    </w:p>
    <w:p w:rsidR="007B1A1E" w:rsidRPr="008E7C7B" w:rsidRDefault="007B1A1E" w:rsidP="007B1A1E">
      <w:pPr>
        <w:rPr>
          <w:sz w:val="22"/>
          <w:szCs w:val="22"/>
          <w:lang w:val="en-US"/>
        </w:rPr>
      </w:pPr>
    </w:p>
    <w:p w:rsidR="007B1A1E" w:rsidRPr="008E7C7B" w:rsidRDefault="007B1A1E" w:rsidP="007B1A1E">
      <w:pPr>
        <w:jc w:val="center"/>
        <w:rPr>
          <w:bCs/>
          <w:sz w:val="22"/>
          <w:szCs w:val="22"/>
          <w:lang w:val="en-US"/>
        </w:rPr>
      </w:pPr>
      <w:r w:rsidRPr="008E7C7B">
        <w:rPr>
          <w:bCs/>
          <w:sz w:val="22"/>
          <w:szCs w:val="22"/>
          <w:lang w:val="en-US"/>
        </w:rPr>
        <w:t xml:space="preserve">Georgia Country Coordinating Mechanism </w:t>
      </w:r>
    </w:p>
    <w:p w:rsidR="007B1A1E" w:rsidRPr="008E7C7B" w:rsidRDefault="007B1A1E" w:rsidP="007B1A1E">
      <w:pPr>
        <w:rPr>
          <w:bCs/>
          <w:sz w:val="22"/>
          <w:szCs w:val="22"/>
          <w:lang w:val="en-US"/>
        </w:rPr>
      </w:pPr>
    </w:p>
    <w:p w:rsidR="007B1A1E" w:rsidRPr="008E7C7B" w:rsidRDefault="007B1A1E" w:rsidP="007B1A1E">
      <w:pPr>
        <w:jc w:val="center"/>
        <w:rPr>
          <w:bCs/>
          <w:sz w:val="22"/>
          <w:szCs w:val="22"/>
          <w:lang w:val="en-US"/>
        </w:rPr>
      </w:pPr>
    </w:p>
    <w:tbl>
      <w:tblPr>
        <w:tblW w:w="12867" w:type="dxa"/>
        <w:tblInd w:w="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322"/>
        <w:gridCol w:w="4814"/>
        <w:gridCol w:w="2556"/>
        <w:gridCol w:w="2556"/>
      </w:tblGrid>
      <w:tr w:rsidR="008E7C7B" w:rsidRPr="008E7C7B" w:rsidTr="0003436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6F" w:rsidRPr="008E7C7B" w:rsidRDefault="0003436F" w:rsidP="00F6314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8E7C7B">
              <w:rPr>
                <w:bCs/>
                <w:sz w:val="22"/>
                <w:szCs w:val="22"/>
                <w:lang w:val="en-US"/>
              </w:rPr>
              <w:t>#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F6314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E7C7B">
              <w:rPr>
                <w:b/>
                <w:bCs/>
                <w:sz w:val="22"/>
                <w:szCs w:val="22"/>
                <w:lang w:val="en-US"/>
              </w:rPr>
              <w:t>Name, Surname</w:t>
            </w:r>
          </w:p>
          <w:p w:rsidR="0003436F" w:rsidRPr="008E7C7B" w:rsidRDefault="0003436F" w:rsidP="00F6314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6F" w:rsidRPr="008E7C7B" w:rsidRDefault="0003436F" w:rsidP="00F6314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E7C7B">
              <w:rPr>
                <w:b/>
                <w:bCs/>
                <w:sz w:val="22"/>
                <w:szCs w:val="22"/>
                <w:lang w:val="en-US"/>
              </w:rPr>
              <w:t>Job title/role within CCM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F6314D">
            <w:pPr>
              <w:tabs>
                <w:tab w:val="left" w:pos="270"/>
              </w:tabs>
              <w:rPr>
                <w:b/>
                <w:bCs/>
                <w:sz w:val="22"/>
                <w:szCs w:val="22"/>
                <w:lang w:val="en-US"/>
              </w:rPr>
            </w:pPr>
            <w:r w:rsidRPr="008E7C7B">
              <w:rPr>
                <w:b/>
                <w:bCs/>
                <w:sz w:val="22"/>
                <w:szCs w:val="22"/>
                <w:lang w:val="en-US"/>
              </w:rPr>
              <w:tab/>
              <w:t>Sector represented/Contact details</w:t>
            </w:r>
          </w:p>
          <w:p w:rsidR="0003436F" w:rsidRPr="008E7C7B" w:rsidRDefault="0003436F" w:rsidP="00F6314D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F6314D">
            <w:pPr>
              <w:tabs>
                <w:tab w:val="left" w:pos="270"/>
              </w:tabs>
              <w:rPr>
                <w:b/>
                <w:bCs/>
                <w:sz w:val="22"/>
                <w:szCs w:val="22"/>
                <w:lang w:val="en-US"/>
              </w:rPr>
            </w:pPr>
            <w:r w:rsidRPr="008E7C7B">
              <w:rPr>
                <w:b/>
                <w:bCs/>
                <w:sz w:val="22"/>
                <w:szCs w:val="22"/>
                <w:lang w:val="en-US"/>
              </w:rPr>
              <w:t>Alternates</w:t>
            </w:r>
          </w:p>
        </w:tc>
      </w:tr>
      <w:tr w:rsidR="008E7C7B" w:rsidRPr="008E7C7B" w:rsidTr="0003436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F6314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8E7C7B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D5736A" w:rsidP="00F6314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Ekaterine Tikaradze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F6314D">
            <w:pPr>
              <w:jc w:val="center"/>
              <w:rPr>
                <w:sz w:val="22"/>
                <w:szCs w:val="22"/>
                <w:lang w:val="en-US"/>
              </w:rPr>
            </w:pPr>
            <w:r w:rsidRPr="008E7C7B">
              <w:rPr>
                <w:sz w:val="22"/>
                <w:szCs w:val="22"/>
                <w:lang w:val="en-US"/>
              </w:rPr>
              <w:t xml:space="preserve">Minister of </w:t>
            </w:r>
            <w:r w:rsidR="00ED5C58" w:rsidRPr="008E7C7B">
              <w:rPr>
                <w:sz w:val="22"/>
                <w:szCs w:val="22"/>
                <w:lang w:val="en-US"/>
              </w:rPr>
              <w:t xml:space="preserve">Internally Displaced persons from the Occupied Territories, </w:t>
            </w:r>
            <w:r w:rsidRPr="008E7C7B">
              <w:rPr>
                <w:sz w:val="22"/>
                <w:szCs w:val="22"/>
                <w:lang w:val="en-US"/>
              </w:rPr>
              <w:t>Labor, Health and Social Affairs of Georgia</w:t>
            </w:r>
          </w:p>
          <w:p w:rsidR="0003436F" w:rsidRPr="008E7C7B" w:rsidRDefault="00DC5B5E" w:rsidP="00F6314D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CCM member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F6314D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Public </w:t>
            </w:r>
          </w:p>
          <w:p w:rsidR="0003436F" w:rsidRPr="008E7C7B" w:rsidRDefault="0003436F" w:rsidP="00F6314D">
            <w:pPr>
              <w:rPr>
                <w:sz w:val="22"/>
                <w:szCs w:val="22"/>
                <w:lang w:val="en-US"/>
              </w:rPr>
            </w:pPr>
            <w:r w:rsidRPr="008E7C7B">
              <w:rPr>
                <w:sz w:val="22"/>
                <w:szCs w:val="22"/>
                <w:lang w:val="en-US"/>
              </w:rPr>
              <w:t>GOV</w:t>
            </w:r>
          </w:p>
          <w:p w:rsidR="0003436F" w:rsidRDefault="00330BC6" w:rsidP="00D5736A">
            <w:hyperlink r:id="rId4" w:history="1">
              <w:r w:rsidR="006A2EA9">
                <w:rPr>
                  <w:rStyle w:val="Hyperlink"/>
                </w:rPr>
                <w:t>etikaradze@moh.gov.ge</w:t>
              </w:r>
            </w:hyperlink>
          </w:p>
          <w:p w:rsidR="009E1978" w:rsidRDefault="009E1978" w:rsidP="00D5736A"/>
          <w:p w:rsidR="009E1978" w:rsidRPr="008E7C7B" w:rsidRDefault="009E1978" w:rsidP="00D5736A">
            <w:pPr>
              <w:rPr>
                <w:sz w:val="22"/>
                <w:szCs w:val="22"/>
                <w:lang w:val="en-US"/>
              </w:rPr>
            </w:pPr>
            <w:r>
              <w:t xml:space="preserve">Tinatin Khardziani, Assistant - </w:t>
            </w:r>
            <w:r w:rsidRPr="009E1978">
              <w:t>tikhardziani@gmail.com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F6314D">
            <w:pPr>
              <w:rPr>
                <w:sz w:val="22"/>
                <w:szCs w:val="22"/>
              </w:rPr>
            </w:pPr>
          </w:p>
        </w:tc>
      </w:tr>
      <w:tr w:rsidR="008E7C7B" w:rsidRPr="008E7C7B" w:rsidTr="0003436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8E7C7B" w:rsidP="00F6314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782182">
            <w:pPr>
              <w:rPr>
                <w:sz w:val="22"/>
                <w:szCs w:val="22"/>
                <w:lang w:val="en-US"/>
              </w:rPr>
            </w:pPr>
            <w:proofErr w:type="spellStart"/>
            <w:r w:rsidRPr="008E7C7B">
              <w:rPr>
                <w:sz w:val="22"/>
                <w:szCs w:val="22"/>
                <w:lang w:val="en-US"/>
              </w:rPr>
              <w:t>Amiran</w:t>
            </w:r>
            <w:proofErr w:type="spellEnd"/>
            <w:r w:rsidRPr="008E7C7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7C7B">
              <w:rPr>
                <w:sz w:val="22"/>
                <w:szCs w:val="22"/>
                <w:lang w:val="en-US"/>
              </w:rPr>
              <w:t>Gamkrelidze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782182">
            <w:pPr>
              <w:jc w:val="center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NCDC&amp;PH, General Director</w:t>
            </w:r>
          </w:p>
          <w:p w:rsidR="0003436F" w:rsidRPr="008E7C7B" w:rsidRDefault="0003436F" w:rsidP="00782182">
            <w:pPr>
              <w:jc w:val="center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CCM member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782182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Public</w:t>
            </w:r>
          </w:p>
          <w:p w:rsidR="0003436F" w:rsidRPr="008E7C7B" w:rsidRDefault="0003436F" w:rsidP="00782182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GOV</w:t>
            </w:r>
          </w:p>
          <w:p w:rsidR="0003436F" w:rsidRPr="008E7C7B" w:rsidRDefault="0003436F" w:rsidP="00782182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PR for HIV and TB grants</w:t>
            </w:r>
          </w:p>
          <w:p w:rsidR="0003436F" w:rsidRPr="008E7C7B" w:rsidRDefault="00330BC6" w:rsidP="00782182">
            <w:pPr>
              <w:rPr>
                <w:rStyle w:val="Hyperlink"/>
                <w:color w:val="auto"/>
                <w:sz w:val="22"/>
                <w:szCs w:val="22"/>
                <w:lang w:val="fi-FI"/>
              </w:rPr>
            </w:pPr>
            <w:hyperlink r:id="rId5" w:history="1">
              <w:r w:rsidR="0003436F" w:rsidRPr="008E7C7B">
                <w:rPr>
                  <w:rStyle w:val="Hyperlink"/>
                  <w:color w:val="auto"/>
                  <w:sz w:val="22"/>
                  <w:szCs w:val="22"/>
                  <w:lang w:val="fi-FI"/>
                </w:rPr>
                <w:t>a.gamkrelidze@ncdc.ge</w:t>
              </w:r>
            </w:hyperlink>
          </w:p>
          <w:p w:rsidR="0003436F" w:rsidRPr="008E7C7B" w:rsidRDefault="0003436F" w:rsidP="00782182">
            <w:pPr>
              <w:rPr>
                <w:rStyle w:val="Hyperlink"/>
                <w:color w:val="auto"/>
                <w:sz w:val="22"/>
                <w:szCs w:val="22"/>
                <w:lang w:val="fi-FI"/>
              </w:rPr>
            </w:pPr>
          </w:p>
          <w:p w:rsidR="0003436F" w:rsidRPr="008E7C7B" w:rsidRDefault="0003436F" w:rsidP="00782182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03436F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Irma </w:t>
            </w:r>
            <w:proofErr w:type="spellStart"/>
            <w:r w:rsidRPr="008E7C7B">
              <w:rPr>
                <w:sz w:val="22"/>
                <w:szCs w:val="22"/>
              </w:rPr>
              <w:t>Khoneliidze</w:t>
            </w:r>
            <w:proofErr w:type="spellEnd"/>
          </w:p>
          <w:p w:rsidR="0003436F" w:rsidRDefault="0003436F" w:rsidP="0003436F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NCDCPH</w:t>
            </w:r>
            <w:r w:rsidR="00B243CC" w:rsidRPr="008E7C7B">
              <w:rPr>
                <w:sz w:val="22"/>
                <w:szCs w:val="22"/>
              </w:rPr>
              <w:t xml:space="preserve">  Deputy Director</w:t>
            </w:r>
            <w:r w:rsidRPr="008E7C7B">
              <w:rPr>
                <w:sz w:val="22"/>
                <w:szCs w:val="22"/>
              </w:rPr>
              <w:t>, PIU, Projects Director</w:t>
            </w:r>
          </w:p>
          <w:p w:rsidR="00306E9E" w:rsidRPr="008E7C7B" w:rsidRDefault="00306E9E" w:rsidP="00034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PAAC member</w:t>
            </w:r>
          </w:p>
          <w:p w:rsidR="0003436F" w:rsidRPr="008E7C7B" w:rsidRDefault="00330BC6" w:rsidP="0003436F">
            <w:pPr>
              <w:rPr>
                <w:sz w:val="22"/>
                <w:szCs w:val="22"/>
              </w:rPr>
            </w:pPr>
            <w:hyperlink r:id="rId6" w:history="1">
              <w:r w:rsidR="0003436F" w:rsidRPr="008E7C7B">
                <w:rPr>
                  <w:rStyle w:val="Hyperlink"/>
                  <w:color w:val="auto"/>
                  <w:sz w:val="22"/>
                  <w:szCs w:val="22"/>
                </w:rPr>
                <w:t>ikhonelidze@gmail.com</w:t>
              </w:r>
            </w:hyperlink>
          </w:p>
          <w:p w:rsidR="0003436F" w:rsidRPr="008E7C7B" w:rsidRDefault="0003436F" w:rsidP="0003436F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i.khonelidze@ncdc.ge</w:t>
            </w:r>
          </w:p>
        </w:tc>
      </w:tr>
      <w:tr w:rsidR="008E7C7B" w:rsidRPr="008E7C7B" w:rsidTr="0003436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8E7C7B" w:rsidP="00F6314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782182">
            <w:pPr>
              <w:rPr>
                <w:sz w:val="22"/>
                <w:szCs w:val="22"/>
                <w:lang w:val="en-US"/>
              </w:rPr>
            </w:pPr>
            <w:proofErr w:type="spellStart"/>
            <w:r w:rsidRPr="008E7C7B">
              <w:rPr>
                <w:sz w:val="22"/>
                <w:szCs w:val="22"/>
                <w:lang w:val="en-US"/>
              </w:rPr>
              <w:t>Tengiz</w:t>
            </w:r>
            <w:proofErr w:type="spellEnd"/>
            <w:r w:rsidRPr="008E7C7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7C7B">
              <w:rPr>
                <w:sz w:val="22"/>
                <w:szCs w:val="22"/>
                <w:lang w:val="en-US"/>
              </w:rPr>
              <w:t>Tsertsvadze</w:t>
            </w:r>
            <w:proofErr w:type="spellEnd"/>
          </w:p>
          <w:p w:rsidR="0003436F" w:rsidRPr="008E7C7B" w:rsidRDefault="0003436F" w:rsidP="0078218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782182">
            <w:pPr>
              <w:spacing w:before="100" w:beforeAutospacing="1" w:after="100" w:afterAutospacing="1"/>
              <w:ind w:left="720" w:hanging="720"/>
              <w:jc w:val="center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Infectious Diseases, AIDS and Clinical Immunology Research </w:t>
            </w:r>
            <w:proofErr w:type="spellStart"/>
            <w:r w:rsidRPr="008E7C7B">
              <w:rPr>
                <w:sz w:val="22"/>
                <w:szCs w:val="22"/>
              </w:rPr>
              <w:t>Center</w:t>
            </w:r>
            <w:proofErr w:type="spellEnd"/>
            <w:r w:rsidRPr="008E7C7B">
              <w:rPr>
                <w:sz w:val="22"/>
                <w:szCs w:val="22"/>
                <w:lang w:val="ka-GE"/>
              </w:rPr>
              <w:t xml:space="preserve"> </w:t>
            </w:r>
          </w:p>
          <w:p w:rsidR="0003436F" w:rsidRPr="008E7C7B" w:rsidRDefault="0003436F" w:rsidP="00782182">
            <w:pPr>
              <w:spacing w:before="100" w:beforeAutospacing="1" w:after="100" w:afterAutospacing="1"/>
              <w:ind w:left="720" w:hanging="720"/>
              <w:jc w:val="center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General Director</w:t>
            </w:r>
          </w:p>
          <w:p w:rsidR="0003436F" w:rsidRPr="008E7C7B" w:rsidRDefault="0003436F" w:rsidP="00782182">
            <w:pPr>
              <w:spacing w:before="100" w:beforeAutospacing="1" w:after="100" w:afterAutospacing="1"/>
              <w:ind w:left="720" w:hanging="720"/>
              <w:jc w:val="center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CCM member</w:t>
            </w:r>
          </w:p>
          <w:p w:rsidR="0003436F" w:rsidRPr="008E7C7B" w:rsidRDefault="0003436F" w:rsidP="00782182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782182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lastRenderedPageBreak/>
              <w:t xml:space="preserve"> Public </w:t>
            </w:r>
          </w:p>
          <w:p w:rsidR="0003436F" w:rsidRPr="008E7C7B" w:rsidRDefault="0003436F" w:rsidP="00782182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  GOV</w:t>
            </w:r>
          </w:p>
          <w:p w:rsidR="0003436F" w:rsidRPr="008E7C7B" w:rsidRDefault="0003436F" w:rsidP="00782182">
            <w:pPr>
              <w:spacing w:before="100" w:beforeAutospacing="1" w:after="100" w:afterAutospacing="1"/>
              <w:ind w:left="720" w:hanging="720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SR for HIV/AIDS grant</w:t>
            </w:r>
          </w:p>
          <w:p w:rsidR="0003436F" w:rsidRPr="008E7C7B" w:rsidRDefault="0003436F" w:rsidP="00782182">
            <w:pPr>
              <w:spacing w:before="100" w:beforeAutospacing="1" w:after="100" w:afterAutospacing="1"/>
              <w:ind w:left="720" w:hanging="720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tt@aidscenter.ge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782182">
            <w:pPr>
              <w:rPr>
                <w:sz w:val="22"/>
                <w:szCs w:val="22"/>
              </w:rPr>
            </w:pPr>
          </w:p>
        </w:tc>
      </w:tr>
      <w:tr w:rsidR="008E7C7B" w:rsidRPr="008E7C7B" w:rsidTr="0003436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8E7C7B" w:rsidP="00F6314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lastRenderedPageBreak/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782182">
            <w:pPr>
              <w:rPr>
                <w:sz w:val="22"/>
                <w:szCs w:val="22"/>
                <w:lang w:val="en-US"/>
              </w:rPr>
            </w:pPr>
            <w:r w:rsidRPr="008E7C7B">
              <w:rPr>
                <w:sz w:val="22"/>
                <w:szCs w:val="22"/>
                <w:lang w:val="en-US"/>
              </w:rPr>
              <w:t xml:space="preserve">Zaza </w:t>
            </w:r>
            <w:proofErr w:type="spellStart"/>
            <w:r w:rsidRPr="008E7C7B">
              <w:rPr>
                <w:sz w:val="22"/>
                <w:szCs w:val="22"/>
                <w:lang w:val="en-US"/>
              </w:rPr>
              <w:t>Avaliani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782182">
            <w:pPr>
              <w:spacing w:after="240"/>
              <w:jc w:val="center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National </w:t>
            </w:r>
            <w:proofErr w:type="spellStart"/>
            <w:r w:rsidRPr="008E7C7B">
              <w:rPr>
                <w:sz w:val="22"/>
                <w:szCs w:val="22"/>
              </w:rPr>
              <w:t>Center</w:t>
            </w:r>
            <w:proofErr w:type="spellEnd"/>
            <w:r w:rsidRPr="008E7C7B">
              <w:rPr>
                <w:sz w:val="22"/>
                <w:szCs w:val="22"/>
              </w:rPr>
              <w:t xml:space="preserve"> of Tuberculosis and Lung Diseases</w:t>
            </w:r>
          </w:p>
          <w:p w:rsidR="0003436F" w:rsidRPr="008E7C7B" w:rsidRDefault="0003436F" w:rsidP="00782182">
            <w:pPr>
              <w:jc w:val="center"/>
              <w:rPr>
                <w:sz w:val="22"/>
                <w:szCs w:val="22"/>
                <w:lang w:val="pt-BR"/>
              </w:rPr>
            </w:pPr>
            <w:r w:rsidRPr="008E7C7B">
              <w:rPr>
                <w:sz w:val="22"/>
                <w:szCs w:val="22"/>
              </w:rPr>
              <w:t>Director</w:t>
            </w:r>
            <w:r w:rsidRPr="008E7C7B">
              <w:rPr>
                <w:sz w:val="22"/>
                <w:szCs w:val="22"/>
                <w:lang w:val="pt-BR"/>
              </w:rPr>
              <w:t xml:space="preserve"> </w:t>
            </w:r>
          </w:p>
          <w:p w:rsidR="0003436F" w:rsidRPr="008E7C7B" w:rsidRDefault="0003436F" w:rsidP="00782182">
            <w:pPr>
              <w:jc w:val="center"/>
              <w:rPr>
                <w:sz w:val="22"/>
                <w:szCs w:val="22"/>
                <w:lang w:val="pt-BR"/>
              </w:rPr>
            </w:pPr>
            <w:r w:rsidRPr="008E7C7B">
              <w:rPr>
                <w:sz w:val="22"/>
                <w:szCs w:val="22"/>
                <w:lang w:val="pt-BR"/>
              </w:rPr>
              <w:t>CCM member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782182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Public </w:t>
            </w:r>
          </w:p>
          <w:p w:rsidR="0003436F" w:rsidRPr="008E7C7B" w:rsidRDefault="0003436F" w:rsidP="00782182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 GOV</w:t>
            </w:r>
          </w:p>
          <w:p w:rsidR="0003436F" w:rsidRPr="008E7C7B" w:rsidRDefault="0003436F" w:rsidP="00782182">
            <w:pPr>
              <w:spacing w:after="240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SR for TB grant</w:t>
            </w:r>
          </w:p>
          <w:p w:rsidR="0003436F" w:rsidRPr="008E7C7B" w:rsidRDefault="0003436F" w:rsidP="00782182">
            <w:pPr>
              <w:spacing w:after="240"/>
              <w:rPr>
                <w:sz w:val="22"/>
                <w:szCs w:val="22"/>
              </w:rPr>
            </w:pPr>
          </w:p>
          <w:p w:rsidR="0003436F" w:rsidRPr="008E7C7B" w:rsidRDefault="00330BC6" w:rsidP="00782182">
            <w:pPr>
              <w:spacing w:after="240"/>
              <w:rPr>
                <w:rStyle w:val="Hyperlink"/>
                <w:color w:val="auto"/>
                <w:sz w:val="22"/>
                <w:szCs w:val="22"/>
                <w:lang w:val="fi-FI"/>
              </w:rPr>
            </w:pPr>
            <w:hyperlink r:id="rId7" w:history="1">
              <w:r w:rsidR="0003436F" w:rsidRPr="008E7C7B">
                <w:rPr>
                  <w:rStyle w:val="Hyperlink"/>
                  <w:color w:val="auto"/>
                  <w:sz w:val="22"/>
                  <w:szCs w:val="22"/>
                  <w:lang w:val="fi-FI"/>
                </w:rPr>
                <w:t>avalianizaza@yahoo.com</w:t>
              </w:r>
            </w:hyperlink>
          </w:p>
          <w:p w:rsidR="0003436F" w:rsidRPr="008E7C7B" w:rsidRDefault="0003436F" w:rsidP="00782182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03436F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Nino </w:t>
            </w:r>
            <w:proofErr w:type="spellStart"/>
            <w:r w:rsidRPr="008E7C7B">
              <w:rPr>
                <w:sz w:val="22"/>
                <w:szCs w:val="22"/>
              </w:rPr>
              <w:t>Lomtadze</w:t>
            </w:r>
            <w:proofErr w:type="spellEnd"/>
          </w:p>
          <w:p w:rsidR="0003436F" w:rsidRPr="008E7C7B" w:rsidRDefault="0003436F" w:rsidP="0003436F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NCDTLD</w:t>
            </w:r>
            <w:r w:rsidR="00306E9E">
              <w:rPr>
                <w:sz w:val="22"/>
                <w:szCs w:val="22"/>
              </w:rPr>
              <w:t>, PAAC member</w:t>
            </w:r>
          </w:p>
          <w:p w:rsidR="0003436F" w:rsidRPr="008E7C7B" w:rsidRDefault="0003436F" w:rsidP="0003436F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Head of Surveillance and Strategic Planning Department</w:t>
            </w:r>
          </w:p>
          <w:p w:rsidR="0003436F" w:rsidRPr="008E7C7B" w:rsidRDefault="0003436F" w:rsidP="0003436F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Coordinator of the Global Fund TB Program (GEO-T-NCDC) in Georgia </w:t>
            </w:r>
          </w:p>
          <w:p w:rsidR="0003436F" w:rsidRPr="008E7C7B" w:rsidRDefault="0003436F" w:rsidP="0003436F">
            <w:pPr>
              <w:rPr>
                <w:sz w:val="22"/>
                <w:szCs w:val="22"/>
              </w:rPr>
            </w:pPr>
          </w:p>
          <w:p w:rsidR="0003436F" w:rsidRPr="008E7C7B" w:rsidRDefault="0003436F" w:rsidP="0003436F">
            <w:pPr>
              <w:rPr>
                <w:sz w:val="22"/>
                <w:szCs w:val="22"/>
              </w:rPr>
            </w:pPr>
          </w:p>
          <w:p w:rsidR="0003436F" w:rsidRPr="008E7C7B" w:rsidRDefault="0003436F" w:rsidP="0003436F">
            <w:pPr>
              <w:rPr>
                <w:sz w:val="22"/>
                <w:szCs w:val="22"/>
              </w:rPr>
            </w:pPr>
            <w:proofErr w:type="spellStart"/>
            <w:r w:rsidRPr="008E7C7B">
              <w:rPr>
                <w:sz w:val="22"/>
                <w:szCs w:val="22"/>
              </w:rPr>
              <w:t>nlomtadze@gmail</w:t>
            </w:r>
            <w:proofErr w:type="spellEnd"/>
          </w:p>
        </w:tc>
      </w:tr>
      <w:tr w:rsidR="008E7C7B" w:rsidRPr="008E7C7B" w:rsidTr="0003436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8E7C7B" w:rsidP="00F6314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782182">
            <w:pPr>
              <w:rPr>
                <w:sz w:val="22"/>
                <w:szCs w:val="22"/>
                <w:lang w:val="en-US"/>
              </w:rPr>
            </w:pPr>
            <w:proofErr w:type="spellStart"/>
            <w:r w:rsidRPr="008E7C7B">
              <w:rPr>
                <w:sz w:val="22"/>
                <w:szCs w:val="22"/>
                <w:lang w:val="en-US"/>
              </w:rPr>
              <w:t>Khatuna</w:t>
            </w:r>
            <w:proofErr w:type="spellEnd"/>
            <w:r w:rsidRPr="008E7C7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7C7B">
              <w:rPr>
                <w:sz w:val="22"/>
                <w:szCs w:val="22"/>
                <w:lang w:val="en-US"/>
              </w:rPr>
              <w:t>Todadze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782182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US"/>
              </w:rPr>
            </w:pPr>
            <w:r w:rsidRPr="008E7C7B">
              <w:rPr>
                <w:sz w:val="22"/>
                <w:szCs w:val="22"/>
                <w:lang w:val="en-US"/>
              </w:rPr>
              <w:t>Center for Mental Health and Prevention of Addiction</w:t>
            </w:r>
          </w:p>
          <w:p w:rsidR="0003436F" w:rsidRDefault="0003436F" w:rsidP="00306E9E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US"/>
              </w:rPr>
            </w:pPr>
            <w:r w:rsidRPr="008E7C7B">
              <w:rPr>
                <w:sz w:val="22"/>
                <w:szCs w:val="22"/>
                <w:lang w:val="en-US"/>
              </w:rPr>
              <w:t>CCM member</w:t>
            </w:r>
          </w:p>
          <w:p w:rsidR="00306E9E" w:rsidRPr="008E7C7B" w:rsidRDefault="00306E9E" w:rsidP="00306E9E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PAAC member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782182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Public </w:t>
            </w:r>
          </w:p>
          <w:p w:rsidR="0003436F" w:rsidRPr="008E7C7B" w:rsidRDefault="0003436F" w:rsidP="00782182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  GOV</w:t>
            </w:r>
          </w:p>
          <w:p w:rsidR="0003436F" w:rsidRPr="008E7C7B" w:rsidRDefault="0003436F" w:rsidP="00782182">
            <w:pPr>
              <w:rPr>
                <w:sz w:val="22"/>
                <w:szCs w:val="22"/>
              </w:rPr>
            </w:pPr>
          </w:p>
          <w:p w:rsidR="0003436F" w:rsidRPr="008E7C7B" w:rsidRDefault="0003436F" w:rsidP="00782182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khatunatod3009@gmail.com</w:t>
            </w:r>
          </w:p>
          <w:p w:rsidR="0003436F" w:rsidRPr="008E7C7B" w:rsidRDefault="0003436F" w:rsidP="00782182">
            <w:pPr>
              <w:rPr>
                <w:sz w:val="22"/>
                <w:szCs w:val="22"/>
              </w:rPr>
            </w:pPr>
          </w:p>
          <w:p w:rsidR="0003436F" w:rsidRPr="008E7C7B" w:rsidRDefault="0003436F" w:rsidP="00782182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782182">
            <w:pPr>
              <w:rPr>
                <w:sz w:val="22"/>
                <w:szCs w:val="22"/>
              </w:rPr>
            </w:pPr>
          </w:p>
        </w:tc>
      </w:tr>
      <w:tr w:rsidR="008E7C7B" w:rsidRPr="008E7C7B" w:rsidTr="0003436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8E7C7B" w:rsidP="00F6314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782182">
            <w:pPr>
              <w:ind w:left="-960" w:firstLine="960"/>
              <w:rPr>
                <w:sz w:val="22"/>
                <w:szCs w:val="22"/>
                <w:lang w:val="en-US"/>
              </w:rPr>
            </w:pPr>
            <w:r w:rsidRPr="008E7C7B">
              <w:rPr>
                <w:sz w:val="22"/>
                <w:szCs w:val="22"/>
                <w:lang w:val="en-US"/>
              </w:rPr>
              <w:t>Akaki Zoidze</w:t>
            </w:r>
          </w:p>
          <w:p w:rsidR="0003436F" w:rsidRPr="008E7C7B" w:rsidRDefault="0003436F" w:rsidP="00782182">
            <w:pPr>
              <w:ind w:left="-960" w:firstLine="9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6F" w:rsidRPr="008E7C7B" w:rsidRDefault="0003436F" w:rsidP="00782182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8E7C7B">
              <w:rPr>
                <w:sz w:val="22"/>
                <w:szCs w:val="22"/>
                <w:lang w:val="en-US"/>
              </w:rPr>
              <w:t>Parliament of Georgia,</w:t>
            </w:r>
          </w:p>
          <w:p w:rsidR="0003436F" w:rsidRPr="008E7C7B" w:rsidRDefault="0003436F" w:rsidP="00782182">
            <w:pPr>
              <w:pStyle w:val="NormalWeb"/>
              <w:spacing w:line="384" w:lineRule="atLeast"/>
              <w:jc w:val="center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Chairman of the Healthcare and Social Issues Committee </w:t>
            </w:r>
          </w:p>
          <w:p w:rsidR="0003436F" w:rsidRPr="008E7C7B" w:rsidRDefault="0003436F" w:rsidP="00782182">
            <w:pPr>
              <w:pStyle w:val="NormalWeb"/>
              <w:spacing w:line="384" w:lineRule="atLeast"/>
              <w:jc w:val="center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CCM member</w:t>
            </w:r>
          </w:p>
          <w:p w:rsidR="0003436F" w:rsidRPr="008E7C7B" w:rsidRDefault="0003436F" w:rsidP="00782182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8E7C7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782182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8E7C7B">
              <w:rPr>
                <w:sz w:val="22"/>
                <w:szCs w:val="22"/>
              </w:rPr>
              <w:t xml:space="preserve">Public </w:t>
            </w:r>
          </w:p>
          <w:p w:rsidR="0003436F" w:rsidRPr="008E7C7B" w:rsidRDefault="0003436F" w:rsidP="00782182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8E7C7B">
              <w:rPr>
                <w:sz w:val="22"/>
                <w:szCs w:val="22"/>
                <w:lang w:val="en-US"/>
              </w:rPr>
              <w:t xml:space="preserve"> GOV</w:t>
            </w:r>
          </w:p>
          <w:p w:rsidR="0003436F" w:rsidRPr="008E7C7B" w:rsidRDefault="0003436F" w:rsidP="00E13DC0">
            <w:pPr>
              <w:rPr>
                <w:sz w:val="22"/>
                <w:szCs w:val="22"/>
                <w:lang w:val="en-US"/>
              </w:rPr>
            </w:pPr>
            <w:r w:rsidRPr="008E7C7B">
              <w:rPr>
                <w:sz w:val="22"/>
                <w:szCs w:val="22"/>
                <w:lang w:val="en-US"/>
              </w:rPr>
              <w:t>azoidze@parliament.ge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03436F">
            <w:pPr>
              <w:spacing w:line="276" w:lineRule="auto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Dimitri </w:t>
            </w:r>
            <w:proofErr w:type="spellStart"/>
            <w:r w:rsidRPr="008E7C7B">
              <w:rPr>
                <w:sz w:val="22"/>
                <w:szCs w:val="22"/>
              </w:rPr>
              <w:t>Khundadze</w:t>
            </w:r>
            <w:proofErr w:type="spellEnd"/>
          </w:p>
          <w:p w:rsidR="0003436F" w:rsidRPr="008E7C7B" w:rsidRDefault="0003436F" w:rsidP="0003436F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8E7C7B">
              <w:rPr>
                <w:sz w:val="22"/>
                <w:szCs w:val="22"/>
                <w:lang w:val="en-US"/>
              </w:rPr>
              <w:t xml:space="preserve">Parliament of Georgia, </w:t>
            </w:r>
            <w:r w:rsidRPr="008E7C7B">
              <w:rPr>
                <w:sz w:val="22"/>
                <w:szCs w:val="22"/>
              </w:rPr>
              <w:t xml:space="preserve">Healthcare and Social Issues Committee </w:t>
            </w:r>
          </w:p>
          <w:p w:rsidR="0003436F" w:rsidRPr="008E7C7B" w:rsidRDefault="00330BC6" w:rsidP="0003436F">
            <w:pPr>
              <w:rPr>
                <w:rStyle w:val="Hyperlink"/>
                <w:color w:val="auto"/>
                <w:sz w:val="22"/>
                <w:szCs w:val="22"/>
                <w:lang w:val="fi-FI"/>
              </w:rPr>
            </w:pPr>
            <w:hyperlink r:id="rId8" w:history="1">
              <w:r w:rsidR="0003436F" w:rsidRPr="008E7C7B">
                <w:rPr>
                  <w:rStyle w:val="Hyperlink"/>
                  <w:color w:val="auto"/>
                  <w:sz w:val="22"/>
                  <w:szCs w:val="22"/>
                  <w:lang w:val="fi-FI"/>
                </w:rPr>
                <w:t>d.khundadze@yahoo.com</w:t>
              </w:r>
            </w:hyperlink>
          </w:p>
          <w:p w:rsidR="0003436F" w:rsidRPr="008E7C7B" w:rsidRDefault="0003436F" w:rsidP="004E1F69">
            <w:pPr>
              <w:rPr>
                <w:sz w:val="22"/>
                <w:szCs w:val="22"/>
              </w:rPr>
            </w:pPr>
          </w:p>
        </w:tc>
      </w:tr>
      <w:tr w:rsidR="008E7C7B" w:rsidRPr="008E7C7B" w:rsidTr="0003436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8E7C7B" w:rsidP="00F6314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E33863" w:rsidP="00782182">
            <w:pPr>
              <w:rPr>
                <w:sz w:val="22"/>
                <w:szCs w:val="22"/>
                <w:lang w:val="en-US"/>
              </w:rPr>
            </w:pPr>
            <w:r w:rsidRPr="008E7C7B">
              <w:rPr>
                <w:sz w:val="22"/>
                <w:szCs w:val="22"/>
                <w:lang w:val="en-US"/>
              </w:rPr>
              <w:t>Nino Kasradze</w:t>
            </w:r>
            <w:r w:rsidR="0003436F" w:rsidRPr="008E7C7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63" w:rsidRPr="004E1F69" w:rsidRDefault="0003436F" w:rsidP="004E1F69">
            <w:pPr>
              <w:pStyle w:val="NormalWeb"/>
              <w:spacing w:line="384" w:lineRule="atLeast"/>
              <w:jc w:val="center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 </w:t>
            </w:r>
            <w:r w:rsidR="00E33863" w:rsidRPr="004E1F69">
              <w:rPr>
                <w:sz w:val="22"/>
                <w:szCs w:val="22"/>
              </w:rPr>
              <w:t>Ministry of Education, Science, Culture and Sports of Georgia</w:t>
            </w:r>
          </w:p>
          <w:p w:rsidR="00E33863" w:rsidRPr="004E1F69" w:rsidRDefault="00E33863" w:rsidP="004E1F69">
            <w:pPr>
              <w:pStyle w:val="NormalWeb"/>
              <w:spacing w:line="384" w:lineRule="atLeast"/>
              <w:jc w:val="center"/>
              <w:rPr>
                <w:sz w:val="22"/>
                <w:szCs w:val="22"/>
              </w:rPr>
            </w:pPr>
            <w:r w:rsidRPr="004E1F69">
              <w:rPr>
                <w:sz w:val="22"/>
                <w:szCs w:val="22"/>
              </w:rPr>
              <w:lastRenderedPageBreak/>
              <w:t>Chief Specialist of the Strategic Planning Unit of Strategic Development Department</w:t>
            </w:r>
          </w:p>
          <w:p w:rsidR="0003436F" w:rsidRPr="008E7C7B" w:rsidRDefault="0003436F" w:rsidP="004E1F69">
            <w:pPr>
              <w:pStyle w:val="NormalWeb"/>
              <w:spacing w:line="384" w:lineRule="atLeast"/>
              <w:jc w:val="center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CCM member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69" w:rsidRPr="008E7C7B" w:rsidRDefault="004E1F69" w:rsidP="004E1F69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8E7C7B">
              <w:rPr>
                <w:sz w:val="22"/>
                <w:szCs w:val="22"/>
              </w:rPr>
              <w:lastRenderedPageBreak/>
              <w:t xml:space="preserve">Public </w:t>
            </w:r>
          </w:p>
          <w:p w:rsidR="004E1F69" w:rsidRPr="008E7C7B" w:rsidRDefault="004E1F69" w:rsidP="004E1F69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8E7C7B">
              <w:rPr>
                <w:sz w:val="22"/>
                <w:szCs w:val="22"/>
                <w:lang w:val="en-US"/>
              </w:rPr>
              <w:t xml:space="preserve"> GOV</w:t>
            </w:r>
          </w:p>
          <w:p w:rsidR="0003436F" w:rsidRPr="008E7C7B" w:rsidRDefault="00E33863" w:rsidP="004E1F69">
            <w:pPr>
              <w:pStyle w:val="NormalWeb"/>
              <w:spacing w:line="384" w:lineRule="atLeast"/>
              <w:jc w:val="center"/>
              <w:rPr>
                <w:sz w:val="22"/>
                <w:szCs w:val="22"/>
              </w:rPr>
            </w:pPr>
            <w:r w:rsidRPr="004E1F69">
              <w:rPr>
                <w:sz w:val="22"/>
                <w:szCs w:val="22"/>
              </w:rPr>
              <w:t>NKasradze@mes.gov.ge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63" w:rsidRDefault="00E33863" w:rsidP="00E33863">
            <w:pPr>
              <w:shd w:val="clear" w:color="auto" w:fill="FFFFFF"/>
              <w:spacing w:before="100" w:beforeAutospacing="1" w:after="100" w:afterAutospacing="1"/>
              <w:jc w:val="center"/>
              <w:rPr>
                <w:lang w:val="fi-FI"/>
              </w:rPr>
            </w:pPr>
            <w:r w:rsidRPr="008E7C7B">
              <w:rPr>
                <w:lang w:val="fi-FI"/>
              </w:rPr>
              <w:t>Nodar Razmadze</w:t>
            </w:r>
          </w:p>
          <w:p w:rsidR="004E1F69" w:rsidRPr="004E1F69" w:rsidRDefault="004E1F69" w:rsidP="004E1F69">
            <w:pPr>
              <w:pStyle w:val="NormalWeb"/>
              <w:spacing w:line="384" w:lineRule="atLeast"/>
              <w:jc w:val="center"/>
              <w:rPr>
                <w:sz w:val="22"/>
                <w:szCs w:val="22"/>
              </w:rPr>
            </w:pPr>
            <w:r w:rsidRPr="004E1F69">
              <w:rPr>
                <w:sz w:val="22"/>
                <w:szCs w:val="22"/>
              </w:rPr>
              <w:lastRenderedPageBreak/>
              <w:t>Ministry of Education, Science, Culture and Sports of Georgia</w:t>
            </w:r>
          </w:p>
          <w:p w:rsidR="004E1F69" w:rsidRPr="004E1F69" w:rsidRDefault="004E1F69" w:rsidP="004E1F69">
            <w:pPr>
              <w:pStyle w:val="NormalWeb"/>
              <w:spacing w:line="384" w:lineRule="atLeast"/>
              <w:jc w:val="center"/>
              <w:rPr>
                <w:sz w:val="22"/>
                <w:szCs w:val="22"/>
              </w:rPr>
            </w:pPr>
            <w:r w:rsidRPr="004E1F69">
              <w:rPr>
                <w:sz w:val="22"/>
                <w:szCs w:val="22"/>
              </w:rPr>
              <w:t>Strategic Development Department</w:t>
            </w:r>
            <w:r>
              <w:rPr>
                <w:sz w:val="22"/>
                <w:szCs w:val="22"/>
              </w:rPr>
              <w:t>, Head</w:t>
            </w:r>
          </w:p>
          <w:p w:rsidR="002537A3" w:rsidRPr="008E7C7B" w:rsidRDefault="00330BC6" w:rsidP="00E33863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hyperlink r:id="rId9" w:history="1">
              <w:r w:rsidR="00E33863" w:rsidRPr="008E7C7B">
                <w:rPr>
                  <w:rStyle w:val="Hyperlink"/>
                  <w:color w:val="auto"/>
                  <w:lang w:val="fi-FI"/>
                </w:rPr>
                <w:t>nrazmadze@mes.gov.ge</w:t>
              </w:r>
            </w:hyperlink>
          </w:p>
        </w:tc>
      </w:tr>
      <w:tr w:rsidR="008E7C7B" w:rsidRPr="008E7C7B" w:rsidTr="00642922">
        <w:trPr>
          <w:trHeight w:val="208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8E7C7B" w:rsidP="00F6314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lastRenderedPageBreak/>
              <w:t>8</w:t>
            </w:r>
            <w:r w:rsidR="0003436F" w:rsidRPr="008E7C7B"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782182">
            <w:pPr>
              <w:rPr>
                <w:sz w:val="22"/>
                <w:szCs w:val="22"/>
                <w:lang w:val="en-US"/>
              </w:rPr>
            </w:pPr>
            <w:r w:rsidRPr="008E7C7B">
              <w:rPr>
                <w:sz w:val="22"/>
                <w:szCs w:val="22"/>
                <w:lang w:val="en-US"/>
              </w:rPr>
              <w:t xml:space="preserve">Levan </w:t>
            </w:r>
            <w:proofErr w:type="spellStart"/>
            <w:r w:rsidRPr="008E7C7B">
              <w:rPr>
                <w:sz w:val="22"/>
                <w:szCs w:val="22"/>
                <w:lang w:val="en-US"/>
              </w:rPr>
              <w:t>Kakava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782182">
            <w:pPr>
              <w:jc w:val="center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Deputy Minister of Internal Affairs</w:t>
            </w:r>
          </w:p>
          <w:p w:rsidR="0003436F" w:rsidRPr="008E7C7B" w:rsidRDefault="0003436F" w:rsidP="00782182">
            <w:pPr>
              <w:jc w:val="center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CCM member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23462F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Public </w:t>
            </w:r>
          </w:p>
          <w:p w:rsidR="0003436F" w:rsidRPr="008E7C7B" w:rsidRDefault="0003436F" w:rsidP="0023462F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GOV</w:t>
            </w:r>
          </w:p>
          <w:p w:rsidR="0003436F" w:rsidRPr="008E7C7B" w:rsidRDefault="0003436F" w:rsidP="00782182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tbazierashvili@mia.gov.ge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1" w:rsidRPr="008E7C7B" w:rsidRDefault="00BC63B1" w:rsidP="002537A3">
            <w:pPr>
              <w:rPr>
                <w:sz w:val="22"/>
                <w:szCs w:val="22"/>
                <w:lang w:val="en-US"/>
              </w:rPr>
            </w:pPr>
            <w:proofErr w:type="spellStart"/>
            <w:r w:rsidRPr="008E7C7B">
              <w:rPr>
                <w:sz w:val="22"/>
                <w:szCs w:val="22"/>
                <w:lang w:val="en-US"/>
              </w:rPr>
              <w:t>Guram</w:t>
            </w:r>
            <w:proofErr w:type="spellEnd"/>
            <w:r w:rsidRPr="008E7C7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7C7B">
              <w:rPr>
                <w:sz w:val="22"/>
                <w:szCs w:val="22"/>
                <w:lang w:val="en-US"/>
              </w:rPr>
              <w:t>Amiridze</w:t>
            </w:r>
            <w:proofErr w:type="spellEnd"/>
            <w:r w:rsidRPr="008E7C7B">
              <w:rPr>
                <w:sz w:val="22"/>
                <w:szCs w:val="22"/>
                <w:lang w:val="en-US"/>
              </w:rPr>
              <w:t>, Ministry of Internal Affairs, Director of Healthcare Service</w:t>
            </w:r>
          </w:p>
          <w:p w:rsidR="002537A3" w:rsidRPr="008E7C7B" w:rsidRDefault="002537A3" w:rsidP="002537A3">
            <w:pPr>
              <w:rPr>
                <w:sz w:val="22"/>
                <w:szCs w:val="22"/>
                <w:lang w:val="en-US"/>
              </w:rPr>
            </w:pPr>
            <w:r w:rsidRPr="008E7C7B">
              <w:rPr>
                <w:sz w:val="22"/>
                <w:szCs w:val="22"/>
                <w:lang w:val="ka-GE"/>
              </w:rPr>
              <w:t> </w:t>
            </w:r>
            <w:r w:rsidR="00D372CA" w:rsidRPr="008E7C7B">
              <w:fldChar w:fldCharType="begin"/>
            </w:r>
            <w:r w:rsidR="00D372CA" w:rsidRPr="008E7C7B">
              <w:instrText xml:space="preserve"> HYPERLINK "mailto:guramamiridze1961@gmail.com" </w:instrText>
            </w:r>
            <w:r w:rsidR="00D372CA" w:rsidRPr="008E7C7B">
              <w:fldChar w:fldCharType="separate"/>
            </w:r>
            <w:r w:rsidRPr="008E7C7B">
              <w:rPr>
                <w:rStyle w:val="Hyperlink"/>
                <w:color w:val="auto"/>
                <w:sz w:val="22"/>
                <w:szCs w:val="22"/>
              </w:rPr>
              <w:t>guramamiridze1961@gmail.com</w:t>
            </w:r>
            <w:r w:rsidR="00D372CA" w:rsidRPr="008E7C7B">
              <w:rPr>
                <w:rStyle w:val="Hyperlink"/>
                <w:color w:val="auto"/>
                <w:sz w:val="22"/>
                <w:szCs w:val="22"/>
              </w:rPr>
              <w:fldChar w:fldCharType="end"/>
            </w:r>
          </w:p>
          <w:p w:rsidR="0003436F" w:rsidRPr="008E7C7B" w:rsidRDefault="0003436F" w:rsidP="002537A3">
            <w:pPr>
              <w:rPr>
                <w:sz w:val="22"/>
                <w:szCs w:val="22"/>
              </w:rPr>
            </w:pPr>
          </w:p>
        </w:tc>
      </w:tr>
      <w:tr w:rsidR="008E7C7B" w:rsidRPr="008E7C7B" w:rsidTr="0003436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F6619B" w:rsidP="00F640DF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782182">
            <w:pPr>
              <w:rPr>
                <w:sz w:val="22"/>
                <w:szCs w:val="22"/>
                <w:lang w:val="en-US"/>
              </w:rPr>
            </w:pPr>
            <w:proofErr w:type="spellStart"/>
            <w:r w:rsidRPr="008E7C7B">
              <w:rPr>
                <w:sz w:val="22"/>
                <w:szCs w:val="22"/>
                <w:lang w:val="en-US"/>
              </w:rPr>
              <w:t>Irine</w:t>
            </w:r>
            <w:proofErr w:type="spellEnd"/>
            <w:r w:rsidRPr="008E7C7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7C7B">
              <w:rPr>
                <w:sz w:val="22"/>
                <w:szCs w:val="22"/>
                <w:lang w:val="en-US"/>
              </w:rPr>
              <w:t>Javakhadze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782182">
            <w:pPr>
              <w:jc w:val="center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Ministry of Finance, Budget department/State and consolidated Budget  Formulation Division, Chief Specialist</w:t>
            </w:r>
          </w:p>
          <w:p w:rsidR="0003436F" w:rsidRPr="008E7C7B" w:rsidRDefault="0003436F" w:rsidP="00782182">
            <w:pPr>
              <w:jc w:val="center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CCM member</w:t>
            </w:r>
            <w:r w:rsidR="00306E9E">
              <w:rPr>
                <w:sz w:val="22"/>
                <w:szCs w:val="22"/>
              </w:rPr>
              <w:t>, PAAC member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2B40C7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Public </w:t>
            </w:r>
          </w:p>
          <w:p w:rsidR="0003436F" w:rsidRPr="008E7C7B" w:rsidRDefault="0003436F" w:rsidP="002B40C7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GOV</w:t>
            </w:r>
          </w:p>
          <w:p w:rsidR="0003436F" w:rsidRPr="008E7C7B" w:rsidRDefault="00330BC6" w:rsidP="00782182">
            <w:pPr>
              <w:rPr>
                <w:sz w:val="22"/>
                <w:szCs w:val="22"/>
              </w:rPr>
            </w:pPr>
            <w:hyperlink r:id="rId10" w:history="1">
              <w:r w:rsidR="0003436F" w:rsidRPr="008E7C7B">
                <w:rPr>
                  <w:rStyle w:val="Hyperlink"/>
                  <w:color w:val="auto"/>
                  <w:sz w:val="22"/>
                  <w:szCs w:val="22"/>
                </w:rPr>
                <w:t>i.javakhadze@mof.ge</w:t>
              </w:r>
            </w:hyperlink>
          </w:p>
          <w:p w:rsidR="0003436F" w:rsidRPr="008E7C7B" w:rsidRDefault="0003436F" w:rsidP="00782182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2B40C7">
            <w:pPr>
              <w:rPr>
                <w:sz w:val="22"/>
                <w:szCs w:val="22"/>
              </w:rPr>
            </w:pPr>
          </w:p>
        </w:tc>
      </w:tr>
      <w:tr w:rsidR="008E7C7B" w:rsidRPr="008E7C7B" w:rsidTr="0003436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9E" w:rsidRPr="008E7C7B" w:rsidRDefault="00F6619B" w:rsidP="00F640D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9E" w:rsidRPr="008E7C7B" w:rsidRDefault="008424F8" w:rsidP="00D359C3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  <w:proofErr w:type="spellStart"/>
            <w:r w:rsidRPr="008E7C7B">
              <w:rPr>
                <w:sz w:val="22"/>
                <w:szCs w:val="22"/>
                <w:lang w:val="en-US"/>
              </w:rPr>
              <w:t>Tamta</w:t>
            </w:r>
            <w:proofErr w:type="spellEnd"/>
            <w:r w:rsidRPr="008E7C7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7C7B">
              <w:rPr>
                <w:sz w:val="22"/>
                <w:szCs w:val="22"/>
                <w:lang w:val="en-US"/>
              </w:rPr>
              <w:t>Demurishvili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F8" w:rsidRPr="008E7C7B" w:rsidRDefault="008424F8" w:rsidP="008424F8">
            <w:pPr>
              <w:jc w:val="center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Ministry of Justice of Georgia</w:t>
            </w:r>
          </w:p>
          <w:p w:rsidR="008424F8" w:rsidRPr="008E7C7B" w:rsidRDefault="008424F8" w:rsidP="008424F8">
            <w:pPr>
              <w:jc w:val="center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Head of Medical Department of Special Penitentiary Service</w:t>
            </w:r>
          </w:p>
          <w:p w:rsidR="00617E59" w:rsidRPr="008E7C7B" w:rsidRDefault="00617E59" w:rsidP="00617E59">
            <w:pPr>
              <w:jc w:val="center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CCM member</w:t>
            </w:r>
          </w:p>
          <w:p w:rsidR="0082029E" w:rsidRPr="008E7C7B" w:rsidRDefault="0082029E" w:rsidP="0078218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F8" w:rsidRPr="008E7C7B" w:rsidRDefault="008424F8" w:rsidP="008424F8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Public </w:t>
            </w:r>
          </w:p>
          <w:p w:rsidR="008424F8" w:rsidRPr="008E7C7B" w:rsidRDefault="008424F8" w:rsidP="008424F8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GOV</w:t>
            </w:r>
          </w:p>
          <w:p w:rsidR="0082029E" w:rsidRPr="008E7C7B" w:rsidRDefault="008424F8" w:rsidP="002B40C7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tdemurishvili@moc.gov.ge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9E" w:rsidRPr="008E7C7B" w:rsidRDefault="0082029E" w:rsidP="002B40C7">
            <w:pPr>
              <w:rPr>
                <w:sz w:val="22"/>
                <w:szCs w:val="22"/>
              </w:rPr>
            </w:pPr>
          </w:p>
        </w:tc>
      </w:tr>
      <w:tr w:rsidR="008E7C7B" w:rsidRPr="008E7C7B" w:rsidTr="0003436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F6619B" w:rsidP="00F6314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782182">
            <w:pPr>
              <w:rPr>
                <w:sz w:val="22"/>
                <w:szCs w:val="22"/>
                <w:lang w:val="en-US"/>
              </w:rPr>
            </w:pPr>
            <w:r w:rsidRPr="008E7C7B">
              <w:rPr>
                <w:sz w:val="22"/>
                <w:szCs w:val="22"/>
                <w:lang w:val="en-US"/>
              </w:rPr>
              <w:t xml:space="preserve">Tamar </w:t>
            </w:r>
            <w:proofErr w:type="spellStart"/>
            <w:r w:rsidRPr="008E7C7B">
              <w:rPr>
                <w:sz w:val="22"/>
                <w:szCs w:val="22"/>
                <w:lang w:val="en-US"/>
              </w:rPr>
              <w:t>Sirbiladze</w:t>
            </w:r>
            <w:proofErr w:type="spellEnd"/>
          </w:p>
          <w:p w:rsidR="0003436F" w:rsidRPr="008E7C7B" w:rsidRDefault="0003436F" w:rsidP="0078218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782182">
            <w:pPr>
              <w:jc w:val="center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USAID, Health and Social Development Office, Director</w:t>
            </w:r>
          </w:p>
          <w:p w:rsidR="0003436F" w:rsidRPr="008E7C7B" w:rsidRDefault="0003436F" w:rsidP="00782182">
            <w:pPr>
              <w:jc w:val="center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CCM member</w:t>
            </w:r>
          </w:p>
          <w:p w:rsidR="0003436F" w:rsidRPr="008E7C7B" w:rsidRDefault="0003436F" w:rsidP="00782182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782182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Public </w:t>
            </w:r>
          </w:p>
          <w:p w:rsidR="0003436F" w:rsidRPr="008E7C7B" w:rsidRDefault="0003436F" w:rsidP="00782182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ML/BL</w:t>
            </w:r>
          </w:p>
          <w:p w:rsidR="0003436F" w:rsidRPr="008E7C7B" w:rsidRDefault="00330BC6" w:rsidP="00782182">
            <w:pPr>
              <w:spacing w:before="100" w:beforeAutospacing="1" w:after="100" w:afterAutospacing="1"/>
              <w:rPr>
                <w:sz w:val="22"/>
                <w:szCs w:val="22"/>
                <w:lang w:val="fi-FI"/>
              </w:rPr>
            </w:pPr>
            <w:hyperlink r:id="rId11" w:history="1">
              <w:r w:rsidR="0003436F" w:rsidRPr="008E7C7B">
                <w:rPr>
                  <w:rStyle w:val="Hyperlink"/>
                  <w:color w:val="auto"/>
                  <w:sz w:val="22"/>
                  <w:szCs w:val="22"/>
                  <w:lang w:val="fi-FI"/>
                </w:rPr>
                <w:t>tsirbiladze@usaid.gov</w:t>
              </w:r>
            </w:hyperlink>
          </w:p>
          <w:p w:rsidR="0003436F" w:rsidRPr="008E7C7B" w:rsidRDefault="0003436F" w:rsidP="00782182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782182">
            <w:pPr>
              <w:rPr>
                <w:sz w:val="22"/>
                <w:szCs w:val="22"/>
              </w:rPr>
            </w:pPr>
          </w:p>
        </w:tc>
      </w:tr>
      <w:tr w:rsidR="008E7C7B" w:rsidRPr="008E7C7B" w:rsidTr="0003436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F6619B" w:rsidP="00A50AC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lastRenderedPageBreak/>
              <w:t>12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B243CC" w:rsidP="00782182">
            <w:pPr>
              <w:rPr>
                <w:sz w:val="22"/>
                <w:szCs w:val="22"/>
                <w:lang w:val="en-US"/>
              </w:rPr>
            </w:pPr>
            <w:r w:rsidRPr="008E7C7B"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 w:rsidRPr="008E7C7B">
              <w:rPr>
                <w:sz w:val="22"/>
                <w:szCs w:val="22"/>
                <w:lang w:val="en-US"/>
              </w:rPr>
              <w:t>Hartzell</w:t>
            </w:r>
            <w:proofErr w:type="spellEnd"/>
            <w:r w:rsidRPr="008E7C7B">
              <w:rPr>
                <w:sz w:val="25"/>
                <w:szCs w:val="25"/>
                <w:shd w:val="clear" w:color="auto" w:fill="FFFFFF"/>
              </w:rPr>
              <w:t> 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782182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Ambassador, Head of EU Delegation to Georgia</w:t>
            </w:r>
          </w:p>
          <w:p w:rsidR="00617E59" w:rsidRPr="008E7C7B" w:rsidRDefault="00617E59" w:rsidP="00617E59">
            <w:pPr>
              <w:jc w:val="center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CCM member</w:t>
            </w:r>
          </w:p>
          <w:p w:rsidR="00617E59" w:rsidRPr="008E7C7B" w:rsidRDefault="00617E59" w:rsidP="00782182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03436F" w:rsidRPr="008E7C7B" w:rsidRDefault="0003436F" w:rsidP="00782182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               </w:t>
            </w:r>
          </w:p>
          <w:p w:rsidR="0003436F" w:rsidRPr="008E7C7B" w:rsidRDefault="0003436F" w:rsidP="00782182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03436F" w:rsidRPr="008E7C7B" w:rsidRDefault="0003436F" w:rsidP="00782182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03436F" w:rsidRPr="008E7C7B" w:rsidRDefault="0003436F" w:rsidP="00782182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03436F" w:rsidRPr="008E7C7B" w:rsidRDefault="0003436F" w:rsidP="00782182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                                        </w:t>
            </w:r>
          </w:p>
          <w:p w:rsidR="0003436F" w:rsidRPr="008E7C7B" w:rsidRDefault="0003436F" w:rsidP="0078218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782182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 </w:t>
            </w:r>
          </w:p>
          <w:p w:rsidR="0003436F" w:rsidRPr="008E7C7B" w:rsidRDefault="0003436F" w:rsidP="00782182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Public </w:t>
            </w:r>
          </w:p>
          <w:p w:rsidR="0003436F" w:rsidRPr="008E7C7B" w:rsidRDefault="0003436F" w:rsidP="00782182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 ML/BL</w:t>
            </w:r>
          </w:p>
          <w:p w:rsidR="0003436F" w:rsidRPr="008E7C7B" w:rsidRDefault="00330BC6" w:rsidP="00D63A46">
            <w:pPr>
              <w:rPr>
                <w:sz w:val="22"/>
                <w:szCs w:val="22"/>
              </w:rPr>
            </w:pPr>
            <w:hyperlink r:id="rId12" w:history="1">
              <w:r w:rsidR="00D63A46" w:rsidRPr="008E7C7B">
                <w:rPr>
                  <w:rStyle w:val="Hyperlink"/>
                  <w:color w:val="auto"/>
                  <w:sz w:val="22"/>
                  <w:szCs w:val="22"/>
                </w:rPr>
                <w:t>Delegation-Georgia@eeas.europa.eu</w:t>
              </w:r>
            </w:hyperlink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46" w:rsidRPr="008E7C7B" w:rsidRDefault="002537A3" w:rsidP="00D63A46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Nino </w:t>
            </w:r>
            <w:proofErr w:type="spellStart"/>
            <w:r w:rsidRPr="008E7C7B">
              <w:rPr>
                <w:sz w:val="22"/>
                <w:szCs w:val="22"/>
              </w:rPr>
              <w:t>Kochishvili</w:t>
            </w:r>
            <w:proofErr w:type="spellEnd"/>
            <w:r w:rsidRPr="008E7C7B">
              <w:rPr>
                <w:sz w:val="22"/>
                <w:szCs w:val="22"/>
              </w:rPr>
              <w:t>, EU Delegation to Georgia, Projects Manager</w:t>
            </w:r>
          </w:p>
          <w:p w:rsidR="0003436F" w:rsidRPr="008E7C7B" w:rsidRDefault="002537A3" w:rsidP="00D63A46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nino.kochishvili@eeas.europa.eu</w:t>
            </w:r>
          </w:p>
        </w:tc>
      </w:tr>
      <w:tr w:rsidR="008E7C7B" w:rsidRPr="008E7C7B" w:rsidTr="0003436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F6619B" w:rsidP="00A50AC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204F1E" w:rsidRDefault="008E7C7B" w:rsidP="00782182">
            <w:pPr>
              <w:tabs>
                <w:tab w:val="right" w:pos="2853"/>
              </w:tabs>
              <w:rPr>
                <w:sz w:val="22"/>
                <w:szCs w:val="22"/>
                <w:lang w:val="en-US"/>
              </w:rPr>
            </w:pPr>
            <w:proofErr w:type="spellStart"/>
            <w:r w:rsidRPr="00204F1E">
              <w:rPr>
                <w:color w:val="000000"/>
              </w:rPr>
              <w:t>Silviu</w:t>
            </w:r>
            <w:proofErr w:type="spellEnd"/>
            <w:r w:rsidRPr="00204F1E">
              <w:rPr>
                <w:color w:val="000000"/>
              </w:rPr>
              <w:t xml:space="preserve"> </w:t>
            </w:r>
            <w:proofErr w:type="spellStart"/>
            <w:r w:rsidRPr="00204F1E">
              <w:rPr>
                <w:color w:val="000000"/>
              </w:rPr>
              <w:t>Domente</w:t>
            </w:r>
            <w:proofErr w:type="spellEnd"/>
            <w:r w:rsidR="0003436F" w:rsidRPr="00204F1E">
              <w:rPr>
                <w:sz w:val="22"/>
                <w:szCs w:val="22"/>
                <w:lang w:val="en-US"/>
              </w:rPr>
              <w:tab/>
            </w:r>
          </w:p>
          <w:p w:rsidR="0003436F" w:rsidRPr="00204F1E" w:rsidRDefault="0003436F" w:rsidP="0078218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204F1E" w:rsidRDefault="00B243CC" w:rsidP="003D0D73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  <w:r w:rsidRPr="00204F1E">
              <w:rPr>
                <w:sz w:val="22"/>
                <w:szCs w:val="22"/>
              </w:rPr>
              <w:t xml:space="preserve">WHO Representative /Head of WHO Country Office in Georgia </w:t>
            </w:r>
          </w:p>
          <w:p w:rsidR="0003436F" w:rsidRPr="00204F1E" w:rsidRDefault="00D372CA" w:rsidP="003D0D73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  <w:r w:rsidRPr="00204F1E">
              <w:rPr>
                <w:sz w:val="22"/>
                <w:szCs w:val="22"/>
              </w:rPr>
              <w:t>CCM member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204F1E" w:rsidRDefault="0003436F" w:rsidP="00782182">
            <w:pPr>
              <w:rPr>
                <w:sz w:val="22"/>
                <w:szCs w:val="22"/>
              </w:rPr>
            </w:pPr>
            <w:r w:rsidRPr="00204F1E">
              <w:rPr>
                <w:sz w:val="22"/>
                <w:szCs w:val="22"/>
              </w:rPr>
              <w:t xml:space="preserve">Non-public </w:t>
            </w:r>
          </w:p>
          <w:p w:rsidR="0003436F" w:rsidRPr="00204F1E" w:rsidRDefault="0003436F" w:rsidP="00782182">
            <w:pPr>
              <w:rPr>
                <w:sz w:val="22"/>
                <w:szCs w:val="22"/>
                <w:lang w:val="sv-SE"/>
              </w:rPr>
            </w:pPr>
            <w:r w:rsidRPr="00204F1E">
              <w:rPr>
                <w:sz w:val="22"/>
                <w:szCs w:val="22"/>
                <w:lang w:val="sv-SE"/>
              </w:rPr>
              <w:t>ML/BL</w:t>
            </w:r>
          </w:p>
          <w:p w:rsidR="0003436F" w:rsidRPr="00204F1E" w:rsidRDefault="008E7C7B" w:rsidP="00782182">
            <w:pPr>
              <w:rPr>
                <w:sz w:val="22"/>
                <w:szCs w:val="22"/>
                <w:lang w:val="sv-SE"/>
              </w:rPr>
            </w:pPr>
            <w:r w:rsidRPr="00204F1E">
              <w:rPr>
                <w:sz w:val="22"/>
                <w:szCs w:val="22"/>
                <w:lang w:val="sv-SE"/>
              </w:rPr>
              <w:t>domentes@who.int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A3" w:rsidRPr="008E7C7B" w:rsidRDefault="002537A3" w:rsidP="002537A3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Nino </w:t>
            </w:r>
            <w:proofErr w:type="spellStart"/>
            <w:r w:rsidRPr="008E7C7B">
              <w:rPr>
                <w:sz w:val="22"/>
                <w:szCs w:val="22"/>
              </w:rPr>
              <w:t>Mamulashvili</w:t>
            </w:r>
            <w:proofErr w:type="spellEnd"/>
          </w:p>
          <w:p w:rsidR="002537A3" w:rsidRPr="008E7C7B" w:rsidRDefault="002537A3" w:rsidP="002537A3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WHO Georgia</w:t>
            </w:r>
          </w:p>
          <w:p w:rsidR="002537A3" w:rsidRPr="008E7C7B" w:rsidRDefault="002537A3" w:rsidP="002537A3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Country Office</w:t>
            </w:r>
          </w:p>
          <w:p w:rsidR="002537A3" w:rsidRDefault="002537A3" w:rsidP="002537A3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Program Coordinator</w:t>
            </w:r>
          </w:p>
          <w:p w:rsidR="00306E9E" w:rsidRDefault="00306E9E" w:rsidP="002537A3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 member</w:t>
            </w:r>
          </w:p>
          <w:p w:rsidR="00055BBE" w:rsidRPr="008E7C7B" w:rsidRDefault="00055BBE" w:rsidP="002537A3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PAAC member</w:t>
            </w:r>
          </w:p>
          <w:p w:rsidR="002537A3" w:rsidRPr="008E7C7B" w:rsidRDefault="002537A3" w:rsidP="002537A3">
            <w:pPr>
              <w:rPr>
                <w:sz w:val="22"/>
                <w:szCs w:val="22"/>
              </w:rPr>
            </w:pPr>
          </w:p>
          <w:p w:rsidR="0003436F" w:rsidRPr="008E7C7B" w:rsidRDefault="00B243CC" w:rsidP="002537A3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mamulashvilin@who.int</w:t>
            </w:r>
          </w:p>
        </w:tc>
      </w:tr>
      <w:tr w:rsidR="008E7C7B" w:rsidRPr="008E7C7B" w:rsidTr="0003436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F6619B" w:rsidP="00A50AC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782182">
            <w:pPr>
              <w:rPr>
                <w:sz w:val="22"/>
                <w:szCs w:val="22"/>
                <w:lang w:val="en-US"/>
              </w:rPr>
            </w:pPr>
            <w:r w:rsidRPr="008E7C7B">
              <w:rPr>
                <w:sz w:val="22"/>
                <w:szCs w:val="22"/>
                <w:lang w:val="en-US"/>
              </w:rPr>
              <w:t xml:space="preserve">Lela </w:t>
            </w:r>
            <w:proofErr w:type="spellStart"/>
            <w:r w:rsidRPr="008E7C7B">
              <w:rPr>
                <w:sz w:val="22"/>
                <w:szCs w:val="22"/>
                <w:lang w:val="en-US"/>
              </w:rPr>
              <w:t>Bakradze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782182">
            <w:pPr>
              <w:jc w:val="center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UNFPA, Assistant Representative</w:t>
            </w:r>
          </w:p>
          <w:p w:rsidR="0003436F" w:rsidRPr="008E7C7B" w:rsidRDefault="0003436F" w:rsidP="00782182">
            <w:pPr>
              <w:jc w:val="center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CCM member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782182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Non-public </w:t>
            </w:r>
          </w:p>
          <w:p w:rsidR="0003436F" w:rsidRPr="008E7C7B" w:rsidRDefault="0003436F" w:rsidP="00782182">
            <w:pPr>
              <w:rPr>
                <w:sz w:val="22"/>
                <w:szCs w:val="22"/>
                <w:lang w:val="sv-SE"/>
              </w:rPr>
            </w:pPr>
            <w:r w:rsidRPr="008E7C7B">
              <w:rPr>
                <w:sz w:val="22"/>
                <w:szCs w:val="22"/>
                <w:lang w:val="sv-SE"/>
              </w:rPr>
              <w:t>ML/BL</w:t>
            </w:r>
          </w:p>
          <w:p w:rsidR="0003436F" w:rsidRPr="008E7C7B" w:rsidRDefault="00330BC6" w:rsidP="00782182">
            <w:pPr>
              <w:rPr>
                <w:rStyle w:val="Hyperlink"/>
                <w:color w:val="auto"/>
                <w:sz w:val="22"/>
                <w:szCs w:val="22"/>
                <w:lang w:val="fi-FI"/>
              </w:rPr>
            </w:pPr>
            <w:hyperlink r:id="rId13" w:history="1">
              <w:r w:rsidR="0003436F" w:rsidRPr="008E7C7B">
                <w:rPr>
                  <w:rStyle w:val="Hyperlink"/>
                  <w:color w:val="auto"/>
                  <w:sz w:val="22"/>
                  <w:szCs w:val="22"/>
                  <w:lang w:val="fi-FI"/>
                </w:rPr>
                <w:t>bakradze@unfpa.org</w:t>
              </w:r>
            </w:hyperlink>
          </w:p>
          <w:p w:rsidR="0003436F" w:rsidRPr="008E7C7B" w:rsidRDefault="0003436F" w:rsidP="00782182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A3" w:rsidRPr="008E7C7B" w:rsidRDefault="002537A3" w:rsidP="002537A3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lastRenderedPageBreak/>
              <w:t>Natalia Zakareishvili</w:t>
            </w:r>
          </w:p>
          <w:p w:rsidR="00306E9E" w:rsidRDefault="002537A3" w:rsidP="002537A3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lastRenderedPageBreak/>
              <w:t xml:space="preserve">UNFPA, Programs Analyst </w:t>
            </w:r>
          </w:p>
          <w:p w:rsidR="00306E9E" w:rsidRDefault="00306E9E" w:rsidP="002537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PAAC member</w:t>
            </w:r>
          </w:p>
          <w:p w:rsidR="0003436F" w:rsidRPr="008E7C7B" w:rsidRDefault="002537A3" w:rsidP="002537A3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zakareishvili@unfpa.org</w:t>
            </w:r>
          </w:p>
        </w:tc>
      </w:tr>
      <w:tr w:rsidR="008E7C7B" w:rsidRPr="008E7C7B" w:rsidTr="00EE327C">
        <w:trPr>
          <w:trHeight w:val="70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6F" w:rsidRPr="008E7C7B" w:rsidRDefault="00F6619B" w:rsidP="00A50AC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lastRenderedPageBreak/>
              <w:t>15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F6314D">
            <w:pPr>
              <w:rPr>
                <w:sz w:val="22"/>
                <w:szCs w:val="22"/>
                <w:lang w:val="en-US"/>
              </w:rPr>
            </w:pPr>
            <w:r w:rsidRPr="008E7C7B">
              <w:rPr>
                <w:sz w:val="22"/>
                <w:szCs w:val="22"/>
                <w:lang w:val="en-US"/>
              </w:rPr>
              <w:t xml:space="preserve">Archimandrite Adam – </w:t>
            </w:r>
            <w:proofErr w:type="spellStart"/>
            <w:r w:rsidRPr="008E7C7B">
              <w:rPr>
                <w:sz w:val="22"/>
                <w:szCs w:val="22"/>
                <w:lang w:val="en-US"/>
              </w:rPr>
              <w:t>Vakhtang</w:t>
            </w:r>
            <w:proofErr w:type="spellEnd"/>
            <w:r w:rsidRPr="008E7C7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7C7B">
              <w:rPr>
                <w:sz w:val="22"/>
                <w:szCs w:val="22"/>
                <w:lang w:val="en-US"/>
              </w:rPr>
              <w:t>Akhaladze</w:t>
            </w:r>
            <w:proofErr w:type="spellEnd"/>
          </w:p>
          <w:p w:rsidR="0003436F" w:rsidRPr="008E7C7B" w:rsidRDefault="0003436F" w:rsidP="00F6314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6F" w:rsidRPr="008E7C7B" w:rsidRDefault="0003436F" w:rsidP="00F6314D">
            <w:pPr>
              <w:pStyle w:val="NormalWeb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Patriarchate of Georgia</w:t>
            </w:r>
          </w:p>
          <w:p w:rsidR="0003436F" w:rsidRPr="008E7C7B" w:rsidRDefault="0003436F" w:rsidP="00F6314D">
            <w:pPr>
              <w:pStyle w:val="NormalWeb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Head of Public Health Department</w:t>
            </w:r>
            <w:r w:rsidRPr="008E7C7B">
              <w:rPr>
                <w:sz w:val="22"/>
                <w:szCs w:val="22"/>
                <w:lang w:val="ka-GE"/>
              </w:rPr>
              <w:t xml:space="preserve"> </w:t>
            </w:r>
          </w:p>
          <w:p w:rsidR="0003436F" w:rsidRPr="008E7C7B" w:rsidRDefault="0003436F" w:rsidP="00F6314D">
            <w:pPr>
              <w:pStyle w:val="NormalWeb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CCM member</w:t>
            </w:r>
            <w:r w:rsidRPr="008E7C7B">
              <w:rPr>
                <w:sz w:val="22"/>
                <w:szCs w:val="22"/>
                <w:lang w:val="ka-GE"/>
              </w:rPr>
              <w:t xml:space="preserve"> </w:t>
            </w:r>
          </w:p>
          <w:p w:rsidR="0003436F" w:rsidRPr="008E7C7B" w:rsidRDefault="0003436F" w:rsidP="00F6314D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F6314D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Non-public </w:t>
            </w:r>
          </w:p>
          <w:p w:rsidR="0003436F" w:rsidRPr="008E7C7B" w:rsidRDefault="0003436F" w:rsidP="00F6314D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Civil Sector</w:t>
            </w:r>
          </w:p>
          <w:p w:rsidR="0003436F" w:rsidRPr="008E7C7B" w:rsidRDefault="0003436F" w:rsidP="00F6314D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FBO</w:t>
            </w:r>
          </w:p>
          <w:p w:rsidR="0003436F" w:rsidRPr="008E7C7B" w:rsidRDefault="00330BC6" w:rsidP="00F6314D">
            <w:pPr>
              <w:pStyle w:val="NormalWeb"/>
              <w:spacing w:before="100" w:beforeAutospacing="1" w:after="100" w:afterAutospacing="1"/>
              <w:rPr>
                <w:rStyle w:val="Hyperlink"/>
                <w:color w:val="auto"/>
                <w:sz w:val="22"/>
                <w:szCs w:val="22"/>
                <w:lang w:val="fi-FI"/>
              </w:rPr>
            </w:pPr>
            <w:hyperlink r:id="rId14" w:history="1">
              <w:r w:rsidR="0003436F" w:rsidRPr="008E7C7B">
                <w:rPr>
                  <w:rStyle w:val="Hyperlink"/>
                  <w:color w:val="auto"/>
                  <w:sz w:val="22"/>
                  <w:szCs w:val="22"/>
                  <w:lang w:val="fi-FI"/>
                </w:rPr>
                <w:t>adam_vakh@yahoo.com</w:t>
              </w:r>
            </w:hyperlink>
          </w:p>
          <w:p w:rsidR="0003436F" w:rsidRPr="008E7C7B" w:rsidRDefault="0003436F" w:rsidP="004E1F69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A3" w:rsidRPr="008E7C7B" w:rsidRDefault="002537A3" w:rsidP="002537A3">
            <w:pPr>
              <w:rPr>
                <w:sz w:val="22"/>
                <w:szCs w:val="22"/>
              </w:rPr>
            </w:pPr>
            <w:proofErr w:type="spellStart"/>
            <w:r w:rsidRPr="008E7C7B">
              <w:rPr>
                <w:sz w:val="22"/>
                <w:szCs w:val="22"/>
              </w:rPr>
              <w:t>Tsisana</w:t>
            </w:r>
            <w:proofErr w:type="spellEnd"/>
            <w:r w:rsidRPr="008E7C7B">
              <w:rPr>
                <w:sz w:val="22"/>
                <w:szCs w:val="22"/>
              </w:rPr>
              <w:t xml:space="preserve"> </w:t>
            </w:r>
            <w:proofErr w:type="spellStart"/>
            <w:r w:rsidRPr="008E7C7B">
              <w:rPr>
                <w:sz w:val="22"/>
                <w:szCs w:val="22"/>
              </w:rPr>
              <w:t>Shartava</w:t>
            </w:r>
            <w:proofErr w:type="spellEnd"/>
          </w:p>
          <w:p w:rsidR="002537A3" w:rsidRPr="008E7C7B" w:rsidRDefault="002537A3" w:rsidP="002537A3">
            <w:pPr>
              <w:pStyle w:val="NormalWeb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Patriarchate of Georgia</w:t>
            </w:r>
          </w:p>
          <w:p w:rsidR="002537A3" w:rsidRPr="008E7C7B" w:rsidRDefault="002537A3" w:rsidP="002537A3">
            <w:pPr>
              <w:rPr>
                <w:sz w:val="22"/>
                <w:szCs w:val="22"/>
                <w:lang w:val="en-US"/>
              </w:rPr>
            </w:pPr>
            <w:r w:rsidRPr="008E7C7B">
              <w:rPr>
                <w:sz w:val="22"/>
                <w:szCs w:val="22"/>
              </w:rPr>
              <w:t>Public Health Department</w:t>
            </w:r>
            <w:r w:rsidRPr="008E7C7B">
              <w:rPr>
                <w:sz w:val="22"/>
                <w:szCs w:val="22"/>
                <w:lang w:val="en-US"/>
              </w:rPr>
              <w:t>, Deputy Head</w:t>
            </w:r>
          </w:p>
          <w:p w:rsidR="0003436F" w:rsidRPr="008E7C7B" w:rsidRDefault="002537A3" w:rsidP="002537A3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Shartava.ts@gmail.com</w:t>
            </w:r>
          </w:p>
        </w:tc>
      </w:tr>
      <w:tr w:rsidR="008E7C7B" w:rsidRPr="008E7C7B" w:rsidTr="0003436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6F" w:rsidRPr="008E7C7B" w:rsidRDefault="00F6619B" w:rsidP="00F6314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6F" w:rsidRPr="008E7C7B" w:rsidRDefault="0003436F" w:rsidP="00F6314D">
            <w:pPr>
              <w:rPr>
                <w:sz w:val="22"/>
                <w:szCs w:val="22"/>
                <w:lang w:val="en-US"/>
              </w:rPr>
            </w:pPr>
            <w:proofErr w:type="spellStart"/>
            <w:r w:rsidRPr="008E7C7B">
              <w:rPr>
                <w:sz w:val="22"/>
                <w:szCs w:val="22"/>
                <w:lang w:val="en-US"/>
              </w:rPr>
              <w:t>Zurab</w:t>
            </w:r>
            <w:proofErr w:type="spellEnd"/>
            <w:r w:rsidRPr="008E7C7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7C7B">
              <w:rPr>
                <w:sz w:val="22"/>
                <w:szCs w:val="22"/>
                <w:lang w:val="en-US"/>
              </w:rPr>
              <w:t>Vadachkoria</w:t>
            </w:r>
            <w:proofErr w:type="spellEnd"/>
          </w:p>
          <w:p w:rsidR="0003436F" w:rsidRPr="008E7C7B" w:rsidRDefault="0003436F" w:rsidP="00F6314D">
            <w:pPr>
              <w:rPr>
                <w:sz w:val="22"/>
                <w:szCs w:val="22"/>
                <w:lang w:val="en-US"/>
              </w:rPr>
            </w:pPr>
          </w:p>
          <w:p w:rsidR="0003436F" w:rsidRPr="008E7C7B" w:rsidRDefault="0003436F" w:rsidP="00F6314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6F" w:rsidRPr="008E7C7B" w:rsidRDefault="0003436F" w:rsidP="00F6314D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Rector of Tbilisi State Medical University</w:t>
            </w:r>
          </w:p>
          <w:p w:rsidR="0003436F" w:rsidRPr="008E7C7B" w:rsidRDefault="0003436F" w:rsidP="00F6314D">
            <w:pPr>
              <w:pStyle w:val="NormalWeb"/>
              <w:spacing w:before="100" w:beforeAutospacing="1" w:after="100" w:afterAutospacing="1"/>
              <w:rPr>
                <w:sz w:val="22"/>
                <w:szCs w:val="22"/>
                <w:lang w:val="ka-GE"/>
              </w:rPr>
            </w:pPr>
            <w:r w:rsidRPr="008E7C7B">
              <w:rPr>
                <w:sz w:val="22"/>
                <w:szCs w:val="22"/>
              </w:rPr>
              <w:t>CCM member</w:t>
            </w:r>
          </w:p>
          <w:p w:rsidR="0003436F" w:rsidRPr="008E7C7B" w:rsidRDefault="0003436F" w:rsidP="00F6314D">
            <w:pPr>
              <w:pStyle w:val="NormalWeb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F6314D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 Public </w:t>
            </w:r>
          </w:p>
          <w:p w:rsidR="0003436F" w:rsidRPr="008E7C7B" w:rsidRDefault="0003436F" w:rsidP="00F6314D">
            <w:pPr>
              <w:rPr>
                <w:sz w:val="22"/>
                <w:szCs w:val="22"/>
              </w:rPr>
            </w:pPr>
          </w:p>
          <w:p w:rsidR="0003436F" w:rsidRPr="008E7C7B" w:rsidRDefault="0003436F" w:rsidP="00F6314D">
            <w:pPr>
              <w:rPr>
                <w:sz w:val="22"/>
                <w:szCs w:val="22"/>
                <w:lang w:val="en-US"/>
              </w:rPr>
            </w:pPr>
            <w:r w:rsidRPr="008E7C7B">
              <w:rPr>
                <w:sz w:val="22"/>
                <w:szCs w:val="22"/>
                <w:lang w:val="en-US"/>
              </w:rPr>
              <w:t>Civil Sector</w:t>
            </w:r>
          </w:p>
          <w:p w:rsidR="0003436F" w:rsidRPr="008E7C7B" w:rsidRDefault="0003436F" w:rsidP="00F6314D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EDU</w:t>
            </w:r>
          </w:p>
          <w:p w:rsidR="0003436F" w:rsidRPr="008E7C7B" w:rsidRDefault="00330BC6" w:rsidP="00F6314D">
            <w:pPr>
              <w:rPr>
                <w:sz w:val="22"/>
                <w:szCs w:val="22"/>
              </w:rPr>
            </w:pPr>
            <w:hyperlink r:id="rId15" w:history="1">
              <w:r w:rsidR="0003436F" w:rsidRPr="008E7C7B">
                <w:rPr>
                  <w:rStyle w:val="Hyperlink"/>
                  <w:color w:val="auto"/>
                  <w:sz w:val="22"/>
                  <w:szCs w:val="22"/>
                  <w:lang w:val="fi-FI"/>
                </w:rPr>
                <w:t>vadachkoria@tsmu.edu</w:t>
              </w:r>
            </w:hyperlink>
            <w:r w:rsidR="0003436F" w:rsidRPr="008E7C7B">
              <w:rPr>
                <w:sz w:val="22"/>
                <w:szCs w:val="22"/>
                <w:lang w:val="fi-FI"/>
              </w:rPr>
              <w:t>;</w:t>
            </w:r>
          </w:p>
          <w:p w:rsidR="0003436F" w:rsidRPr="008E7C7B" w:rsidRDefault="0003436F" w:rsidP="00F6314D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A3" w:rsidRPr="008E7C7B" w:rsidRDefault="002537A3" w:rsidP="002537A3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Rima </w:t>
            </w:r>
            <w:proofErr w:type="spellStart"/>
            <w:r w:rsidRPr="008E7C7B">
              <w:rPr>
                <w:sz w:val="22"/>
                <w:szCs w:val="22"/>
              </w:rPr>
              <w:t>Beriashvili</w:t>
            </w:r>
            <w:proofErr w:type="spellEnd"/>
          </w:p>
          <w:p w:rsidR="002537A3" w:rsidRPr="008E7C7B" w:rsidRDefault="002537A3" w:rsidP="002537A3">
            <w:pPr>
              <w:pStyle w:val="NormalWeb"/>
              <w:spacing w:before="100" w:beforeAutospacing="1" w:after="100" w:afterAutospacing="1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Deputy Rector of Tbilisi State Medical University</w:t>
            </w:r>
          </w:p>
          <w:p w:rsidR="0003436F" w:rsidRPr="008E7C7B" w:rsidRDefault="002537A3" w:rsidP="002537A3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rima@tsmu.edu</w:t>
            </w:r>
          </w:p>
        </w:tc>
      </w:tr>
      <w:tr w:rsidR="008E7C7B" w:rsidRPr="008E7C7B" w:rsidTr="0003436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F6619B" w:rsidP="00F6314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875BB0">
            <w:pPr>
              <w:rPr>
                <w:sz w:val="22"/>
                <w:szCs w:val="22"/>
                <w:lang w:val="en-US"/>
              </w:rPr>
            </w:pPr>
            <w:proofErr w:type="spellStart"/>
            <w:r w:rsidRPr="008E7C7B">
              <w:rPr>
                <w:sz w:val="22"/>
                <w:szCs w:val="22"/>
                <w:lang w:val="en-US"/>
              </w:rPr>
              <w:t>Elguja</w:t>
            </w:r>
            <w:proofErr w:type="spellEnd"/>
            <w:r w:rsidRPr="008E7C7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7C7B">
              <w:rPr>
                <w:sz w:val="22"/>
                <w:szCs w:val="22"/>
                <w:lang w:val="en-US"/>
              </w:rPr>
              <w:t>Meladze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875BB0">
            <w:pPr>
              <w:pStyle w:val="PlainText"/>
              <w:jc w:val="center"/>
              <w:rPr>
                <w:rFonts w:ascii="Times New Roman" w:hAnsi="Times New Roman" w:cs="Times New Roman"/>
                <w:szCs w:val="22"/>
              </w:rPr>
            </w:pPr>
            <w:r w:rsidRPr="008E7C7B">
              <w:rPr>
                <w:rFonts w:ascii="Times New Roman" w:hAnsi="Times New Roman" w:cs="Times New Roman"/>
                <w:szCs w:val="22"/>
              </w:rPr>
              <w:t>Employers’ Association of Georgia, President</w:t>
            </w:r>
          </w:p>
          <w:p w:rsidR="0003436F" w:rsidRPr="008E7C7B" w:rsidRDefault="0003436F" w:rsidP="00875BB0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8E7C7B">
              <w:rPr>
                <w:bCs/>
                <w:sz w:val="22"/>
                <w:szCs w:val="22"/>
                <w:lang w:val="en-US"/>
              </w:rPr>
              <w:t>CCM member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875BB0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Non-public </w:t>
            </w:r>
          </w:p>
          <w:p w:rsidR="0003436F" w:rsidRPr="008E7C7B" w:rsidRDefault="0003436F" w:rsidP="00875BB0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8E7C7B">
              <w:rPr>
                <w:rFonts w:ascii="Times New Roman" w:hAnsi="Times New Roman" w:cs="Times New Roman"/>
                <w:szCs w:val="22"/>
              </w:rPr>
              <w:t>Civil Sector</w:t>
            </w:r>
          </w:p>
          <w:p w:rsidR="0003436F" w:rsidRPr="008E7C7B" w:rsidRDefault="0003436F" w:rsidP="00875BB0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8E7C7B">
              <w:rPr>
                <w:rFonts w:ascii="Times New Roman" w:hAnsi="Times New Roman" w:cs="Times New Roman"/>
                <w:szCs w:val="22"/>
              </w:rPr>
              <w:t>PS</w:t>
            </w:r>
          </w:p>
          <w:p w:rsidR="0003436F" w:rsidRPr="008E7C7B" w:rsidRDefault="0003436F" w:rsidP="00875BB0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:rsidR="0003436F" w:rsidRPr="008E7C7B" w:rsidRDefault="00330BC6" w:rsidP="00875BB0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hyperlink r:id="rId16" w:history="1">
              <w:r w:rsidR="0003436F" w:rsidRPr="008E7C7B">
                <w:rPr>
                  <w:rStyle w:val="Hyperlink"/>
                  <w:rFonts w:ascii="Times New Roman" w:hAnsi="Times New Roman" w:cs="Times New Roman"/>
                  <w:color w:val="auto"/>
                  <w:szCs w:val="22"/>
                </w:rPr>
                <w:t>emeladze@employer.ge</w:t>
              </w:r>
            </w:hyperlink>
          </w:p>
          <w:p w:rsidR="0003436F" w:rsidRPr="008E7C7B" w:rsidRDefault="0003436F" w:rsidP="00875BB0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337B44">
            <w:pPr>
              <w:rPr>
                <w:sz w:val="22"/>
                <w:szCs w:val="22"/>
                <w:lang w:val="en-US"/>
              </w:rPr>
            </w:pPr>
          </w:p>
        </w:tc>
      </w:tr>
      <w:tr w:rsidR="008E7C7B" w:rsidRPr="008E7C7B" w:rsidTr="0003436F">
        <w:trPr>
          <w:trHeight w:val="49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F6619B" w:rsidP="00F6314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F6314D">
            <w:pPr>
              <w:rPr>
                <w:sz w:val="22"/>
                <w:szCs w:val="22"/>
                <w:lang w:val="en-US"/>
              </w:rPr>
            </w:pPr>
            <w:proofErr w:type="spellStart"/>
            <w:r w:rsidRPr="008E7C7B">
              <w:rPr>
                <w:sz w:val="22"/>
                <w:szCs w:val="22"/>
                <w:lang w:val="en-US"/>
              </w:rPr>
              <w:t>Konstantine</w:t>
            </w:r>
            <w:proofErr w:type="spellEnd"/>
            <w:r w:rsidRPr="008E7C7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7C7B">
              <w:rPr>
                <w:sz w:val="22"/>
                <w:szCs w:val="22"/>
                <w:lang w:val="en-US"/>
              </w:rPr>
              <w:t>Labartkava</w:t>
            </w:r>
            <w:proofErr w:type="spellEnd"/>
            <w:r w:rsidRPr="008E7C7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F6314D">
            <w:pPr>
              <w:pStyle w:val="NormalWeb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  <w:lang w:val="en-GB"/>
              </w:rPr>
              <w:t xml:space="preserve"> NGO New Vector</w:t>
            </w:r>
            <w:r w:rsidR="00306E9E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="00306E9E" w:rsidRPr="008E7C7B">
              <w:rPr>
                <w:sz w:val="22"/>
                <w:szCs w:val="22"/>
              </w:rPr>
              <w:t>GeNPUD</w:t>
            </w:r>
            <w:proofErr w:type="spellEnd"/>
            <w:r w:rsidRPr="008E7C7B">
              <w:rPr>
                <w:sz w:val="22"/>
                <w:szCs w:val="22"/>
                <w:lang w:val="en-GB"/>
              </w:rPr>
              <w:t xml:space="preserve"> </w:t>
            </w:r>
          </w:p>
          <w:p w:rsidR="0003436F" w:rsidRPr="00DB4E41" w:rsidRDefault="0003436F" w:rsidP="00F6314D">
            <w:pPr>
              <w:pStyle w:val="NormalWeb"/>
              <w:rPr>
                <w:rFonts w:ascii="Sylfaen" w:hAnsi="Sylfaen"/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Board Chairman</w:t>
            </w:r>
            <w:r w:rsidR="00DB4E41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="00DB4E41">
              <w:rPr>
                <w:rFonts w:ascii="Sylfaen" w:hAnsi="Sylfaen"/>
                <w:sz w:val="22"/>
                <w:szCs w:val="22"/>
              </w:rPr>
              <w:t>IDU community</w:t>
            </w:r>
          </w:p>
          <w:p w:rsidR="0003436F" w:rsidRDefault="0003436F" w:rsidP="00F6314D">
            <w:pPr>
              <w:pStyle w:val="NormalWeb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CCM member</w:t>
            </w:r>
          </w:p>
          <w:p w:rsidR="00306E9E" w:rsidRPr="008E7C7B" w:rsidRDefault="00306E9E" w:rsidP="00F6314D">
            <w:pPr>
              <w:pStyle w:val="NormalWeb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>PAAC member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F6314D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Non-public </w:t>
            </w:r>
          </w:p>
          <w:p w:rsidR="0003436F" w:rsidRPr="008E7C7B" w:rsidRDefault="0003436F" w:rsidP="00F6314D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Civil Sector</w:t>
            </w:r>
          </w:p>
          <w:p w:rsidR="0003436F" w:rsidRPr="008E7C7B" w:rsidRDefault="0003436F" w:rsidP="00F6314D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  <w:u w:val="single"/>
                <w:lang w:val="fi-FI"/>
              </w:rPr>
              <w:t>KAP</w:t>
            </w:r>
            <w:r w:rsidRPr="008E7C7B">
              <w:rPr>
                <w:sz w:val="22"/>
                <w:szCs w:val="22"/>
              </w:rPr>
              <w:t xml:space="preserve"> IDU</w:t>
            </w:r>
          </w:p>
          <w:p w:rsidR="0003436F" w:rsidRPr="008E7C7B" w:rsidRDefault="0003436F" w:rsidP="00F6314D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SSR for HIV/AIDS grant</w:t>
            </w:r>
          </w:p>
          <w:p w:rsidR="0003436F" w:rsidRPr="008E7C7B" w:rsidRDefault="00330BC6" w:rsidP="00F6314D">
            <w:pPr>
              <w:rPr>
                <w:sz w:val="22"/>
                <w:szCs w:val="22"/>
                <w:u w:val="single"/>
                <w:lang w:val="fi-FI"/>
              </w:rPr>
            </w:pPr>
            <w:hyperlink r:id="rId17" w:history="1">
              <w:r w:rsidR="0003436F" w:rsidRPr="008E7C7B">
                <w:rPr>
                  <w:rStyle w:val="Hyperlink"/>
                  <w:color w:val="auto"/>
                  <w:sz w:val="22"/>
                  <w:szCs w:val="22"/>
                  <w:lang w:val="fi-FI"/>
                </w:rPr>
                <w:t>newvector444@yahoo.com</w:t>
              </w:r>
            </w:hyperlink>
          </w:p>
          <w:p w:rsidR="0003436F" w:rsidRPr="008E7C7B" w:rsidRDefault="0003436F" w:rsidP="00811EEB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A3" w:rsidRPr="008E7C7B" w:rsidRDefault="002537A3" w:rsidP="002537A3">
            <w:pPr>
              <w:rPr>
                <w:sz w:val="22"/>
                <w:szCs w:val="22"/>
              </w:rPr>
            </w:pPr>
            <w:proofErr w:type="spellStart"/>
            <w:r w:rsidRPr="008E7C7B">
              <w:rPr>
                <w:sz w:val="22"/>
                <w:szCs w:val="22"/>
              </w:rPr>
              <w:t>Lasha</w:t>
            </w:r>
            <w:proofErr w:type="spellEnd"/>
            <w:r w:rsidRPr="008E7C7B">
              <w:rPr>
                <w:sz w:val="22"/>
                <w:szCs w:val="22"/>
              </w:rPr>
              <w:t xml:space="preserve"> </w:t>
            </w:r>
            <w:proofErr w:type="spellStart"/>
            <w:r w:rsidRPr="008E7C7B">
              <w:rPr>
                <w:sz w:val="22"/>
                <w:szCs w:val="22"/>
              </w:rPr>
              <w:t>Abesadze</w:t>
            </w:r>
            <w:proofErr w:type="spellEnd"/>
          </w:p>
          <w:p w:rsidR="002537A3" w:rsidRPr="008E7C7B" w:rsidRDefault="002537A3" w:rsidP="002537A3">
            <w:pPr>
              <w:rPr>
                <w:sz w:val="22"/>
                <w:szCs w:val="22"/>
              </w:rPr>
            </w:pPr>
            <w:proofErr w:type="spellStart"/>
            <w:r w:rsidRPr="008E7C7B">
              <w:rPr>
                <w:sz w:val="22"/>
                <w:szCs w:val="22"/>
              </w:rPr>
              <w:t>GeNPUD</w:t>
            </w:r>
            <w:proofErr w:type="spellEnd"/>
            <w:r w:rsidRPr="008E7C7B">
              <w:rPr>
                <w:sz w:val="22"/>
                <w:szCs w:val="22"/>
              </w:rPr>
              <w:t xml:space="preserve"> – Executive Director</w:t>
            </w:r>
          </w:p>
          <w:p w:rsidR="0003436F" w:rsidRPr="008E7C7B" w:rsidRDefault="00330BC6" w:rsidP="002537A3">
            <w:pPr>
              <w:rPr>
                <w:sz w:val="22"/>
                <w:szCs w:val="22"/>
              </w:rPr>
            </w:pPr>
            <w:hyperlink r:id="rId18" w:history="1">
              <w:r w:rsidR="002537A3" w:rsidRPr="008E7C7B">
                <w:rPr>
                  <w:rStyle w:val="Hyperlink"/>
                  <w:color w:val="auto"/>
                  <w:sz w:val="22"/>
                  <w:szCs w:val="22"/>
                </w:rPr>
                <w:t>abesadze-1973@mail.ru</w:t>
              </w:r>
            </w:hyperlink>
          </w:p>
        </w:tc>
      </w:tr>
      <w:tr w:rsidR="008E7C7B" w:rsidRPr="008E7C7B" w:rsidTr="0003436F">
        <w:trPr>
          <w:trHeight w:val="49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F6619B" w:rsidP="00F6314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lastRenderedPageBreak/>
              <w:t>19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782182">
            <w:pPr>
              <w:rPr>
                <w:sz w:val="22"/>
                <w:szCs w:val="22"/>
                <w:lang w:val="en-US"/>
              </w:rPr>
            </w:pPr>
            <w:proofErr w:type="spellStart"/>
            <w:r w:rsidRPr="008E7C7B">
              <w:rPr>
                <w:sz w:val="22"/>
                <w:szCs w:val="22"/>
                <w:lang w:val="en-US"/>
              </w:rPr>
              <w:t>Izoleta</w:t>
            </w:r>
            <w:proofErr w:type="spellEnd"/>
            <w:r w:rsidRPr="008E7C7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7C7B">
              <w:rPr>
                <w:sz w:val="22"/>
                <w:szCs w:val="22"/>
                <w:lang w:val="en-US"/>
              </w:rPr>
              <w:t>Bodokia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782182">
            <w:pPr>
              <w:jc w:val="center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NGO HIV/AIDS Patients Support Foundation</w:t>
            </w:r>
          </w:p>
          <w:p w:rsidR="0003436F" w:rsidRPr="008E7C7B" w:rsidRDefault="0003436F" w:rsidP="00782182">
            <w:pPr>
              <w:jc w:val="center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CCM member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782182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Non-public </w:t>
            </w:r>
          </w:p>
          <w:p w:rsidR="0003436F" w:rsidRPr="008E7C7B" w:rsidRDefault="0003436F" w:rsidP="00782182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Civil Sector</w:t>
            </w:r>
          </w:p>
          <w:p w:rsidR="0003436F" w:rsidRPr="008E7C7B" w:rsidRDefault="0003436F" w:rsidP="00782182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  <w:u w:val="single"/>
                <w:lang w:val="fi-FI"/>
              </w:rPr>
              <w:t>KAP (other)</w:t>
            </w:r>
            <w:r w:rsidRPr="008E7C7B">
              <w:rPr>
                <w:sz w:val="22"/>
                <w:szCs w:val="22"/>
              </w:rPr>
              <w:t xml:space="preserve"> </w:t>
            </w:r>
          </w:p>
          <w:p w:rsidR="0003436F" w:rsidRPr="008E7C7B" w:rsidRDefault="0003436F" w:rsidP="00782182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SR for HIV/AIDS Program</w:t>
            </w:r>
          </w:p>
          <w:p w:rsidR="0003436F" w:rsidRPr="008E7C7B" w:rsidRDefault="0003436F" w:rsidP="00782182">
            <w:pPr>
              <w:rPr>
                <w:sz w:val="22"/>
                <w:szCs w:val="22"/>
              </w:rPr>
            </w:pPr>
          </w:p>
          <w:p w:rsidR="0003436F" w:rsidRPr="008E7C7B" w:rsidRDefault="00330BC6" w:rsidP="00782182">
            <w:pPr>
              <w:rPr>
                <w:sz w:val="22"/>
                <w:szCs w:val="22"/>
                <w:lang w:val="fi-FI"/>
              </w:rPr>
            </w:pPr>
            <w:hyperlink r:id="rId19" w:history="1">
              <w:r w:rsidR="0003436F" w:rsidRPr="008E7C7B">
                <w:rPr>
                  <w:rStyle w:val="Hyperlink"/>
                  <w:color w:val="auto"/>
                  <w:sz w:val="22"/>
                  <w:szCs w:val="22"/>
                  <w:lang w:val="fi-FI"/>
                </w:rPr>
                <w:t>hapsfund_iza@yahoo.com</w:t>
              </w:r>
            </w:hyperlink>
          </w:p>
          <w:p w:rsidR="0003436F" w:rsidRPr="008E7C7B" w:rsidRDefault="0003436F" w:rsidP="00782182">
            <w:pPr>
              <w:rPr>
                <w:sz w:val="22"/>
                <w:szCs w:val="22"/>
                <w:lang w:val="fi-FI"/>
              </w:rPr>
            </w:pPr>
          </w:p>
          <w:p w:rsidR="0003436F" w:rsidRPr="008E7C7B" w:rsidRDefault="0003436F" w:rsidP="00811EEB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A3" w:rsidRPr="008E7C7B" w:rsidRDefault="002537A3" w:rsidP="002537A3">
            <w:pPr>
              <w:rPr>
                <w:sz w:val="22"/>
                <w:szCs w:val="22"/>
              </w:rPr>
            </w:pPr>
            <w:proofErr w:type="spellStart"/>
            <w:r w:rsidRPr="008E7C7B">
              <w:rPr>
                <w:sz w:val="22"/>
                <w:szCs w:val="22"/>
              </w:rPr>
              <w:t>Tsisana</w:t>
            </w:r>
            <w:proofErr w:type="spellEnd"/>
            <w:r w:rsidRPr="008E7C7B">
              <w:rPr>
                <w:sz w:val="22"/>
                <w:szCs w:val="22"/>
              </w:rPr>
              <w:t xml:space="preserve"> </w:t>
            </w:r>
            <w:proofErr w:type="spellStart"/>
            <w:r w:rsidRPr="008E7C7B">
              <w:rPr>
                <w:sz w:val="22"/>
                <w:szCs w:val="22"/>
              </w:rPr>
              <w:t>Salia</w:t>
            </w:r>
            <w:proofErr w:type="spellEnd"/>
          </w:p>
          <w:p w:rsidR="002537A3" w:rsidRPr="008E7C7B" w:rsidRDefault="002537A3" w:rsidP="002537A3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HIV/AIDS Patients Support Foundation Regional Project Coordinator</w:t>
            </w:r>
          </w:p>
          <w:p w:rsidR="0003436F" w:rsidRPr="008E7C7B" w:rsidRDefault="00330BC6" w:rsidP="002537A3">
            <w:pPr>
              <w:rPr>
                <w:sz w:val="22"/>
                <w:szCs w:val="22"/>
              </w:rPr>
            </w:pPr>
            <w:hyperlink r:id="rId20" w:history="1">
              <w:r w:rsidR="002537A3" w:rsidRPr="008E7C7B">
                <w:rPr>
                  <w:rStyle w:val="Hyperlink"/>
                  <w:color w:val="auto"/>
                  <w:sz w:val="22"/>
                  <w:szCs w:val="22"/>
                  <w:lang w:val="ka-GE"/>
                </w:rPr>
                <w:t>tssalia@yahoo.com</w:t>
              </w:r>
            </w:hyperlink>
          </w:p>
        </w:tc>
      </w:tr>
      <w:tr w:rsidR="008E7C7B" w:rsidRPr="008E7C7B" w:rsidTr="0003436F">
        <w:trPr>
          <w:trHeight w:val="49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F6619B" w:rsidP="00F6314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A8057F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David </w:t>
            </w:r>
            <w:proofErr w:type="spellStart"/>
            <w:r w:rsidRPr="008E7C7B">
              <w:rPr>
                <w:sz w:val="22"/>
                <w:szCs w:val="22"/>
              </w:rPr>
              <w:t>Kakhaberi</w:t>
            </w:r>
            <w:proofErr w:type="spellEnd"/>
          </w:p>
          <w:p w:rsidR="0003436F" w:rsidRPr="008E7C7B" w:rsidRDefault="0003436F" w:rsidP="0078218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DB4E41" w:rsidP="00A50A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CBO </w:t>
            </w:r>
            <w:r w:rsidR="0003436F" w:rsidRPr="008E7C7B">
              <w:rPr>
                <w:sz w:val="22"/>
                <w:szCs w:val="22"/>
              </w:rPr>
              <w:t>Equality Movement</w:t>
            </w:r>
          </w:p>
          <w:p w:rsidR="0003436F" w:rsidRPr="008E7C7B" w:rsidRDefault="0003436F" w:rsidP="00A50ACC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KAP MSM Community</w:t>
            </w:r>
          </w:p>
          <w:p w:rsidR="0003436F" w:rsidRDefault="0003436F" w:rsidP="00A50ACC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CCM member</w:t>
            </w:r>
          </w:p>
          <w:p w:rsidR="00306E9E" w:rsidRPr="008E7C7B" w:rsidRDefault="00306E9E" w:rsidP="00A50A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PAAC member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A50ACC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Non-public </w:t>
            </w:r>
          </w:p>
          <w:p w:rsidR="0003436F" w:rsidRPr="008E7C7B" w:rsidRDefault="0003436F" w:rsidP="00A50ACC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Civil Sector</w:t>
            </w:r>
          </w:p>
          <w:p w:rsidR="0003436F" w:rsidRPr="008E7C7B" w:rsidRDefault="0003436F" w:rsidP="00A50ACC">
            <w:pPr>
              <w:rPr>
                <w:sz w:val="22"/>
                <w:szCs w:val="22"/>
                <w:u w:val="single"/>
                <w:lang w:val="fi-FI"/>
              </w:rPr>
            </w:pPr>
            <w:r w:rsidRPr="008E7C7B">
              <w:rPr>
                <w:sz w:val="22"/>
                <w:szCs w:val="22"/>
                <w:u w:val="single"/>
                <w:lang w:val="fi-FI"/>
              </w:rPr>
              <w:t>KAP (MSM)</w:t>
            </w:r>
          </w:p>
          <w:p w:rsidR="00330397" w:rsidRDefault="00330397" w:rsidP="00330397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SR for HIV/AIDS Program</w:t>
            </w:r>
          </w:p>
          <w:p w:rsidR="00306E9E" w:rsidRPr="008E7C7B" w:rsidRDefault="00306E9E" w:rsidP="00306E9E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david.kakhaberi@gmail.com</w:t>
            </w:r>
          </w:p>
          <w:p w:rsidR="00306E9E" w:rsidRPr="008E7C7B" w:rsidRDefault="00306E9E" w:rsidP="00330397">
            <w:pPr>
              <w:rPr>
                <w:sz w:val="22"/>
                <w:szCs w:val="22"/>
              </w:rPr>
            </w:pPr>
          </w:p>
          <w:p w:rsidR="0003436F" w:rsidRPr="008E7C7B" w:rsidRDefault="0003436F" w:rsidP="00A50AC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A3" w:rsidRPr="008E7C7B" w:rsidRDefault="002537A3" w:rsidP="002537A3">
            <w:pPr>
              <w:rPr>
                <w:sz w:val="22"/>
                <w:szCs w:val="22"/>
              </w:rPr>
            </w:pPr>
            <w:proofErr w:type="spellStart"/>
            <w:r w:rsidRPr="008E7C7B">
              <w:rPr>
                <w:sz w:val="22"/>
                <w:szCs w:val="22"/>
              </w:rPr>
              <w:t>Gocha</w:t>
            </w:r>
            <w:proofErr w:type="spellEnd"/>
            <w:r w:rsidRPr="008E7C7B">
              <w:rPr>
                <w:sz w:val="22"/>
                <w:szCs w:val="22"/>
              </w:rPr>
              <w:t xml:space="preserve"> </w:t>
            </w:r>
            <w:proofErr w:type="spellStart"/>
            <w:r w:rsidRPr="008E7C7B">
              <w:rPr>
                <w:sz w:val="22"/>
                <w:szCs w:val="22"/>
              </w:rPr>
              <w:t>Gabodze</w:t>
            </w:r>
            <w:proofErr w:type="spellEnd"/>
          </w:p>
          <w:p w:rsidR="002537A3" w:rsidRPr="008E7C7B" w:rsidRDefault="002537A3" w:rsidP="002537A3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Equality Movement</w:t>
            </w:r>
          </w:p>
          <w:p w:rsidR="0003436F" w:rsidRPr="008E7C7B" w:rsidRDefault="00330BC6" w:rsidP="002537A3">
            <w:pPr>
              <w:rPr>
                <w:sz w:val="22"/>
                <w:szCs w:val="22"/>
              </w:rPr>
            </w:pPr>
            <w:hyperlink r:id="rId21" w:history="1">
              <w:r w:rsidR="002537A3" w:rsidRPr="008E7C7B">
                <w:rPr>
                  <w:rStyle w:val="Hyperlink"/>
                  <w:color w:val="auto"/>
                  <w:sz w:val="22"/>
                  <w:szCs w:val="22"/>
                  <w:lang w:val="fi-FI"/>
                </w:rPr>
                <w:t>gochagabodze@gmail.com</w:t>
              </w:r>
            </w:hyperlink>
          </w:p>
        </w:tc>
      </w:tr>
      <w:tr w:rsidR="008E7C7B" w:rsidRPr="008E7C7B" w:rsidTr="0003436F">
        <w:trPr>
          <w:trHeight w:val="49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F6619B" w:rsidP="00A50AC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183551">
            <w:pPr>
              <w:rPr>
                <w:sz w:val="22"/>
                <w:szCs w:val="22"/>
                <w:lang w:val="en-US"/>
              </w:rPr>
            </w:pPr>
            <w:proofErr w:type="spellStart"/>
            <w:r w:rsidRPr="008E7C7B">
              <w:rPr>
                <w:sz w:val="22"/>
                <w:szCs w:val="22"/>
                <w:lang w:val="en-US"/>
              </w:rPr>
              <w:t>Lasha</w:t>
            </w:r>
            <w:proofErr w:type="spellEnd"/>
            <w:r w:rsidRPr="008E7C7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7C7B">
              <w:rPr>
                <w:sz w:val="22"/>
                <w:szCs w:val="22"/>
                <w:lang w:val="en-US"/>
              </w:rPr>
              <w:t>Tvaliashvili</w:t>
            </w:r>
            <w:proofErr w:type="spellEnd"/>
          </w:p>
          <w:p w:rsidR="0003436F" w:rsidRPr="008E7C7B" w:rsidRDefault="0003436F" w:rsidP="0078218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811EEB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CBO Real Vision Real People</w:t>
            </w:r>
            <w:r w:rsidR="00DB4E41">
              <w:rPr>
                <w:sz w:val="22"/>
                <w:szCs w:val="22"/>
              </w:rPr>
              <w:t>, PLHIV community</w:t>
            </w:r>
          </w:p>
          <w:p w:rsidR="0003436F" w:rsidRDefault="0003436F" w:rsidP="00811EEB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CCM member</w:t>
            </w:r>
          </w:p>
          <w:p w:rsidR="004E1F69" w:rsidRDefault="004E1F69" w:rsidP="00811E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 member</w:t>
            </w:r>
          </w:p>
          <w:p w:rsidR="00306E9E" w:rsidRPr="008E7C7B" w:rsidRDefault="00306E9E" w:rsidP="00811E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PAAC member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183551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Non-public </w:t>
            </w:r>
          </w:p>
          <w:p w:rsidR="0003436F" w:rsidRPr="008E7C7B" w:rsidRDefault="0003436F" w:rsidP="00183551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Civil Sector</w:t>
            </w:r>
          </w:p>
          <w:p w:rsidR="0003436F" w:rsidRPr="008E7C7B" w:rsidRDefault="0003436F" w:rsidP="00183551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PLHIV Community</w:t>
            </w:r>
          </w:p>
          <w:p w:rsidR="0003436F" w:rsidRPr="008E7C7B" w:rsidRDefault="0003436F" w:rsidP="00183551">
            <w:pPr>
              <w:rPr>
                <w:sz w:val="22"/>
                <w:szCs w:val="22"/>
              </w:rPr>
            </w:pPr>
          </w:p>
          <w:p w:rsidR="0003436F" w:rsidRPr="008E7C7B" w:rsidRDefault="0003436F" w:rsidP="00183551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lasha_tvaliashvili@yahoo.com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A3" w:rsidRPr="008E7C7B" w:rsidRDefault="002537A3" w:rsidP="002537A3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Denis </w:t>
            </w:r>
            <w:proofErr w:type="spellStart"/>
            <w:r w:rsidRPr="008E7C7B">
              <w:rPr>
                <w:sz w:val="22"/>
                <w:szCs w:val="22"/>
              </w:rPr>
              <w:t>Oganov</w:t>
            </w:r>
            <w:proofErr w:type="spellEnd"/>
          </w:p>
          <w:p w:rsidR="002537A3" w:rsidRDefault="002537A3" w:rsidP="002537A3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E7C7B">
              <w:rPr>
                <w:bCs/>
                <w:sz w:val="22"/>
                <w:szCs w:val="22"/>
              </w:rPr>
              <w:t>Georgian Plus Group, Board member, Project manager, Social worker</w:t>
            </w:r>
          </w:p>
          <w:p w:rsidR="00010668" w:rsidRPr="008E7C7B" w:rsidRDefault="00330BC6" w:rsidP="00010668">
            <w:pPr>
              <w:rPr>
                <w:sz w:val="22"/>
                <w:szCs w:val="22"/>
              </w:rPr>
            </w:pPr>
            <w:hyperlink r:id="rId22" w:history="1">
              <w:r w:rsidR="00010668" w:rsidRPr="008E7C7B">
                <w:rPr>
                  <w:rStyle w:val="Hyperlink"/>
                  <w:color w:val="auto"/>
                  <w:sz w:val="22"/>
                  <w:szCs w:val="22"/>
                </w:rPr>
                <w:t>denoganovi@gmail.com</w:t>
              </w:r>
            </w:hyperlink>
          </w:p>
          <w:p w:rsidR="00010668" w:rsidRPr="00010668" w:rsidRDefault="00010668" w:rsidP="002537A3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</w:p>
          <w:p w:rsidR="0003436F" w:rsidRPr="008E7C7B" w:rsidRDefault="0003436F" w:rsidP="00183551">
            <w:pPr>
              <w:rPr>
                <w:sz w:val="22"/>
                <w:szCs w:val="22"/>
              </w:rPr>
            </w:pPr>
          </w:p>
        </w:tc>
      </w:tr>
      <w:tr w:rsidR="008E7C7B" w:rsidRPr="008E7C7B" w:rsidTr="0003436F">
        <w:trPr>
          <w:trHeight w:val="49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F6619B" w:rsidP="00A50AC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782182">
            <w:pPr>
              <w:rPr>
                <w:sz w:val="22"/>
                <w:szCs w:val="22"/>
                <w:lang w:val="en-US"/>
              </w:rPr>
            </w:pPr>
            <w:r w:rsidRPr="008E7C7B">
              <w:rPr>
                <w:sz w:val="22"/>
                <w:szCs w:val="22"/>
                <w:lang w:val="en-US"/>
              </w:rPr>
              <w:t>Mzia Tabatadze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580ECE">
            <w:pPr>
              <w:jc w:val="center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NGO Alternative G</w:t>
            </w:r>
            <w:r w:rsidR="00330BC6">
              <w:rPr>
                <w:sz w:val="22"/>
                <w:szCs w:val="22"/>
              </w:rPr>
              <w:t>e</w:t>
            </w:r>
            <w:bookmarkStart w:id="0" w:name="_GoBack"/>
            <w:bookmarkEnd w:id="0"/>
            <w:r w:rsidRPr="008E7C7B">
              <w:rPr>
                <w:sz w:val="22"/>
                <w:szCs w:val="22"/>
              </w:rPr>
              <w:t>orgia</w:t>
            </w:r>
          </w:p>
          <w:p w:rsidR="0003436F" w:rsidRDefault="0003436F" w:rsidP="00580ECE">
            <w:pPr>
              <w:jc w:val="center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CCM member</w:t>
            </w:r>
          </w:p>
          <w:p w:rsidR="004E1F69" w:rsidRPr="008E7C7B" w:rsidRDefault="004E1F69" w:rsidP="00010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 </w:t>
            </w:r>
            <w:r w:rsidR="00010668">
              <w:rPr>
                <w:sz w:val="22"/>
                <w:szCs w:val="22"/>
              </w:rPr>
              <w:t>Chair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2B40C7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Non-public </w:t>
            </w:r>
          </w:p>
          <w:p w:rsidR="0003436F" w:rsidRPr="008E7C7B" w:rsidRDefault="0003436F" w:rsidP="002B40C7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Civil Sector</w:t>
            </w:r>
          </w:p>
          <w:p w:rsidR="0003436F" w:rsidRPr="008E7C7B" w:rsidRDefault="0003436F" w:rsidP="00782182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HIV NGO</w:t>
            </w:r>
          </w:p>
          <w:p w:rsidR="0003436F" w:rsidRPr="008E7C7B" w:rsidRDefault="0003436F" w:rsidP="00782182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mziatab@gmail.com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1" w:rsidRPr="008E7C7B" w:rsidRDefault="00BC63B1" w:rsidP="00BC63B1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Irma </w:t>
            </w:r>
            <w:proofErr w:type="spellStart"/>
            <w:r w:rsidRPr="008E7C7B">
              <w:rPr>
                <w:sz w:val="22"/>
                <w:szCs w:val="22"/>
              </w:rPr>
              <w:t>Kirtadze</w:t>
            </w:r>
            <w:proofErr w:type="spellEnd"/>
            <w:r w:rsidR="002537A3" w:rsidRPr="008E7C7B">
              <w:rPr>
                <w:sz w:val="22"/>
                <w:szCs w:val="22"/>
              </w:rPr>
              <w:t xml:space="preserve"> </w:t>
            </w:r>
            <w:r w:rsidRPr="008E7C7B">
              <w:rPr>
                <w:sz w:val="22"/>
                <w:szCs w:val="22"/>
              </w:rPr>
              <w:t>–</w:t>
            </w:r>
            <w:r w:rsidR="002537A3" w:rsidRPr="008E7C7B">
              <w:rPr>
                <w:sz w:val="22"/>
                <w:szCs w:val="22"/>
              </w:rPr>
              <w:t xml:space="preserve"> </w:t>
            </w:r>
            <w:proofErr w:type="spellStart"/>
            <w:r w:rsidR="00306E9E">
              <w:rPr>
                <w:sz w:val="22"/>
                <w:szCs w:val="22"/>
              </w:rPr>
              <w:t>Alternativa</w:t>
            </w:r>
            <w:proofErr w:type="spellEnd"/>
            <w:r w:rsidR="00306E9E">
              <w:rPr>
                <w:sz w:val="22"/>
                <w:szCs w:val="22"/>
              </w:rPr>
              <w:t xml:space="preserve"> Georgia</w:t>
            </w:r>
          </w:p>
          <w:p w:rsidR="002537A3" w:rsidRPr="008E7C7B" w:rsidRDefault="00330BC6" w:rsidP="002537A3">
            <w:pPr>
              <w:rPr>
                <w:sz w:val="22"/>
                <w:szCs w:val="22"/>
              </w:rPr>
            </w:pPr>
            <w:hyperlink r:id="rId23" w:history="1">
              <w:r w:rsidR="002537A3" w:rsidRPr="008E7C7B">
                <w:rPr>
                  <w:rStyle w:val="Hyperlink"/>
                  <w:color w:val="auto"/>
                  <w:sz w:val="22"/>
                  <w:szCs w:val="22"/>
                </w:rPr>
                <w:t>irma@altgeorgia.ge</w:t>
              </w:r>
            </w:hyperlink>
            <w:r w:rsidR="002537A3" w:rsidRPr="008E7C7B">
              <w:rPr>
                <w:sz w:val="22"/>
                <w:szCs w:val="22"/>
              </w:rPr>
              <w:t> </w:t>
            </w:r>
          </w:p>
          <w:p w:rsidR="0003436F" w:rsidRPr="008E7C7B" w:rsidRDefault="0003436F" w:rsidP="00306E9E">
            <w:pPr>
              <w:rPr>
                <w:sz w:val="22"/>
                <w:szCs w:val="22"/>
              </w:rPr>
            </w:pPr>
          </w:p>
        </w:tc>
      </w:tr>
      <w:tr w:rsidR="008E7C7B" w:rsidRPr="008E7C7B" w:rsidTr="0003436F">
        <w:trPr>
          <w:trHeight w:val="49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F6619B" w:rsidP="00F6314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782182">
            <w:pPr>
              <w:rPr>
                <w:sz w:val="22"/>
                <w:szCs w:val="22"/>
                <w:lang w:val="en-US"/>
              </w:rPr>
            </w:pPr>
          </w:p>
          <w:p w:rsidR="0003436F" w:rsidRPr="008E7C7B" w:rsidRDefault="0003436F" w:rsidP="00782182">
            <w:pPr>
              <w:rPr>
                <w:sz w:val="22"/>
                <w:szCs w:val="22"/>
                <w:lang w:val="en-US"/>
              </w:rPr>
            </w:pPr>
            <w:r w:rsidRPr="008E7C7B">
              <w:rPr>
                <w:sz w:val="22"/>
                <w:szCs w:val="22"/>
                <w:lang w:val="en-US"/>
              </w:rPr>
              <w:t xml:space="preserve">Zaza </w:t>
            </w:r>
            <w:proofErr w:type="spellStart"/>
            <w:r w:rsidRPr="008E7C7B">
              <w:rPr>
                <w:sz w:val="22"/>
                <w:szCs w:val="22"/>
                <w:lang w:val="en-US"/>
              </w:rPr>
              <w:t>Kartchkhadze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CB7CCC">
            <w:pPr>
              <w:jc w:val="center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NGO New Way</w:t>
            </w:r>
          </w:p>
          <w:p w:rsidR="0003436F" w:rsidRPr="008E7C7B" w:rsidRDefault="0003436F" w:rsidP="00CB7CCC">
            <w:pPr>
              <w:jc w:val="center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CCM member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2B40C7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Non-public </w:t>
            </w:r>
          </w:p>
          <w:p w:rsidR="0003436F" w:rsidRPr="008E7C7B" w:rsidRDefault="0003436F" w:rsidP="002B40C7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Civil Sector</w:t>
            </w:r>
          </w:p>
          <w:p w:rsidR="0003436F" w:rsidRPr="008E7C7B" w:rsidRDefault="0003436F" w:rsidP="002B40C7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HIV NGO </w:t>
            </w:r>
          </w:p>
          <w:p w:rsidR="0003436F" w:rsidRPr="008E7C7B" w:rsidRDefault="0003436F" w:rsidP="002B40C7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SR for HIV grant</w:t>
            </w:r>
          </w:p>
          <w:p w:rsidR="0003436F" w:rsidRPr="008E7C7B" w:rsidRDefault="00330BC6" w:rsidP="002B40C7">
            <w:pPr>
              <w:rPr>
                <w:sz w:val="22"/>
                <w:szCs w:val="22"/>
              </w:rPr>
            </w:pPr>
            <w:hyperlink r:id="rId24" w:history="1">
              <w:r w:rsidR="0003436F" w:rsidRPr="008E7C7B">
                <w:rPr>
                  <w:rStyle w:val="Hyperlink"/>
                  <w:color w:val="auto"/>
                  <w:sz w:val="22"/>
                  <w:szCs w:val="22"/>
                  <w:lang w:val="fi-FI"/>
                </w:rPr>
                <w:t>karchkhadzezaza@mail.ru</w:t>
              </w:r>
            </w:hyperlink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A3" w:rsidRPr="008E7C7B" w:rsidRDefault="002537A3" w:rsidP="002537A3">
            <w:pPr>
              <w:rPr>
                <w:sz w:val="22"/>
                <w:szCs w:val="22"/>
              </w:rPr>
            </w:pPr>
            <w:proofErr w:type="spellStart"/>
            <w:r w:rsidRPr="008E7C7B">
              <w:rPr>
                <w:sz w:val="22"/>
                <w:szCs w:val="22"/>
              </w:rPr>
              <w:lastRenderedPageBreak/>
              <w:t>Zurab</w:t>
            </w:r>
            <w:proofErr w:type="spellEnd"/>
            <w:r w:rsidRPr="008E7C7B">
              <w:rPr>
                <w:sz w:val="22"/>
                <w:szCs w:val="22"/>
              </w:rPr>
              <w:t xml:space="preserve"> </w:t>
            </w:r>
            <w:proofErr w:type="spellStart"/>
            <w:r w:rsidRPr="008E7C7B">
              <w:rPr>
                <w:sz w:val="22"/>
                <w:szCs w:val="22"/>
              </w:rPr>
              <w:t>Broladze</w:t>
            </w:r>
            <w:proofErr w:type="spellEnd"/>
          </w:p>
          <w:p w:rsidR="002537A3" w:rsidRPr="008E7C7B" w:rsidRDefault="002537A3" w:rsidP="002537A3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New Way</w:t>
            </w:r>
            <w:r w:rsidR="00306E9E">
              <w:rPr>
                <w:sz w:val="22"/>
                <w:szCs w:val="22"/>
              </w:rPr>
              <w:t xml:space="preserve">, </w:t>
            </w:r>
            <w:r w:rsidRPr="008E7C7B">
              <w:rPr>
                <w:sz w:val="22"/>
                <w:szCs w:val="22"/>
              </w:rPr>
              <w:t>Tbilisi Service Centre Coordinator</w:t>
            </w:r>
          </w:p>
          <w:p w:rsidR="002537A3" w:rsidRPr="008E7C7B" w:rsidRDefault="00330BC6" w:rsidP="002537A3">
            <w:pPr>
              <w:rPr>
                <w:sz w:val="22"/>
                <w:szCs w:val="22"/>
              </w:rPr>
            </w:pPr>
            <w:hyperlink r:id="rId25" w:history="1">
              <w:r w:rsidR="002537A3" w:rsidRPr="008E7C7B">
                <w:rPr>
                  <w:rStyle w:val="Hyperlink"/>
                  <w:color w:val="auto"/>
                  <w:sz w:val="22"/>
                  <w:szCs w:val="22"/>
                </w:rPr>
                <w:t>zbroladze@newway.ge</w:t>
              </w:r>
            </w:hyperlink>
          </w:p>
          <w:p w:rsidR="0003436F" w:rsidRPr="008E7C7B" w:rsidRDefault="0003436F" w:rsidP="00306E9E">
            <w:pPr>
              <w:rPr>
                <w:sz w:val="22"/>
                <w:szCs w:val="22"/>
              </w:rPr>
            </w:pPr>
          </w:p>
        </w:tc>
      </w:tr>
      <w:tr w:rsidR="008E7C7B" w:rsidRPr="008E7C7B" w:rsidTr="0003436F">
        <w:trPr>
          <w:trHeight w:val="49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F6619B" w:rsidP="00A50AC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lastRenderedPageBreak/>
              <w:t>24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782182">
            <w:pPr>
              <w:rPr>
                <w:sz w:val="22"/>
                <w:szCs w:val="22"/>
                <w:lang w:val="en-US"/>
              </w:rPr>
            </w:pPr>
            <w:r w:rsidRPr="008E7C7B">
              <w:rPr>
                <w:sz w:val="22"/>
                <w:szCs w:val="22"/>
                <w:lang w:val="en-US"/>
              </w:rPr>
              <w:t xml:space="preserve">Mari </w:t>
            </w:r>
            <w:proofErr w:type="spellStart"/>
            <w:r w:rsidRPr="008E7C7B">
              <w:rPr>
                <w:sz w:val="22"/>
                <w:szCs w:val="22"/>
                <w:lang w:val="en-US"/>
              </w:rPr>
              <w:t>Chokheli</w:t>
            </w:r>
            <w:proofErr w:type="spellEnd"/>
          </w:p>
          <w:p w:rsidR="00BC63B1" w:rsidRPr="008E7C7B" w:rsidRDefault="00BC63B1" w:rsidP="00782182">
            <w:pPr>
              <w:rPr>
                <w:sz w:val="22"/>
                <w:szCs w:val="22"/>
                <w:lang w:val="en-US"/>
              </w:rPr>
            </w:pPr>
          </w:p>
          <w:p w:rsidR="00BC63B1" w:rsidRPr="008E7C7B" w:rsidRDefault="00BC63B1" w:rsidP="00782182">
            <w:pPr>
              <w:rPr>
                <w:sz w:val="22"/>
                <w:szCs w:val="22"/>
                <w:lang w:val="en-US"/>
              </w:rPr>
            </w:pPr>
          </w:p>
          <w:p w:rsidR="00BC63B1" w:rsidRPr="008E7C7B" w:rsidRDefault="00BC63B1" w:rsidP="00782182">
            <w:pPr>
              <w:rPr>
                <w:sz w:val="22"/>
                <w:szCs w:val="22"/>
                <w:lang w:val="en-US"/>
              </w:rPr>
            </w:pPr>
          </w:p>
          <w:p w:rsidR="00BC63B1" w:rsidRPr="008E7C7B" w:rsidRDefault="00BC63B1" w:rsidP="00782182">
            <w:pPr>
              <w:rPr>
                <w:sz w:val="22"/>
                <w:szCs w:val="22"/>
                <w:lang w:val="en-US"/>
              </w:rPr>
            </w:pPr>
          </w:p>
          <w:p w:rsidR="00BC63B1" w:rsidRPr="008E7C7B" w:rsidRDefault="00BC63B1" w:rsidP="00782182">
            <w:pPr>
              <w:rPr>
                <w:sz w:val="22"/>
                <w:szCs w:val="22"/>
                <w:lang w:val="en-US"/>
              </w:rPr>
            </w:pPr>
          </w:p>
          <w:p w:rsidR="00BC63B1" w:rsidRPr="008E7C7B" w:rsidRDefault="00BC63B1" w:rsidP="00782182">
            <w:pPr>
              <w:rPr>
                <w:sz w:val="22"/>
                <w:szCs w:val="22"/>
                <w:lang w:val="en-US"/>
              </w:rPr>
            </w:pPr>
          </w:p>
          <w:p w:rsidR="00BC63B1" w:rsidRPr="008E7C7B" w:rsidRDefault="00BC63B1" w:rsidP="00782182">
            <w:pPr>
              <w:rPr>
                <w:sz w:val="22"/>
                <w:szCs w:val="22"/>
                <w:lang w:val="en-US"/>
              </w:rPr>
            </w:pPr>
          </w:p>
          <w:p w:rsidR="00BC63B1" w:rsidRPr="008E7C7B" w:rsidRDefault="00BC63B1" w:rsidP="0078218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E04B84" w:rsidRDefault="0003436F" w:rsidP="00D14499">
            <w:pPr>
              <w:rPr>
                <w:rFonts w:ascii="Sylfaen" w:hAnsi="Sylfaen"/>
                <w:sz w:val="22"/>
                <w:szCs w:val="22"/>
                <w:lang w:val="en-US"/>
              </w:rPr>
            </w:pPr>
            <w:r w:rsidRPr="008E7C7B">
              <w:rPr>
                <w:sz w:val="22"/>
                <w:szCs w:val="22"/>
              </w:rPr>
              <w:t>NGO Open Society Georgia Foundation</w:t>
            </w:r>
            <w:r w:rsidR="00E04B84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="00E04B84">
              <w:rPr>
                <w:rFonts w:ascii="Sylfaen" w:hAnsi="Sylfaen"/>
                <w:sz w:val="22"/>
                <w:szCs w:val="22"/>
                <w:lang w:val="en-US"/>
              </w:rPr>
              <w:t>Program manager</w:t>
            </w:r>
          </w:p>
          <w:p w:rsidR="0003436F" w:rsidRPr="008E7C7B" w:rsidRDefault="0003436F" w:rsidP="00D14499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CCM member</w:t>
            </w:r>
          </w:p>
          <w:p w:rsidR="0003436F" w:rsidRPr="008E7C7B" w:rsidRDefault="0003436F" w:rsidP="00782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2B40C7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Non-public </w:t>
            </w:r>
          </w:p>
          <w:p w:rsidR="0003436F" w:rsidRPr="008E7C7B" w:rsidRDefault="0003436F" w:rsidP="002B40C7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Civil Sector</w:t>
            </w:r>
          </w:p>
          <w:p w:rsidR="0003436F" w:rsidRPr="008E7C7B" w:rsidRDefault="0003436F" w:rsidP="002B40C7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HIV NGO</w:t>
            </w:r>
          </w:p>
          <w:p w:rsidR="0003436F" w:rsidRPr="008E7C7B" w:rsidRDefault="00330BC6" w:rsidP="00782182">
            <w:pPr>
              <w:rPr>
                <w:sz w:val="22"/>
                <w:szCs w:val="22"/>
              </w:rPr>
            </w:pPr>
            <w:hyperlink r:id="rId26" w:history="1">
              <w:r w:rsidR="0003436F" w:rsidRPr="008E7C7B">
                <w:rPr>
                  <w:rStyle w:val="Hyperlink"/>
                  <w:color w:val="auto"/>
                  <w:sz w:val="22"/>
                  <w:szCs w:val="22"/>
                  <w:lang w:val="fi-FI"/>
                </w:rPr>
                <w:t>mchokheli@osgf.ge</w:t>
              </w:r>
            </w:hyperlink>
            <w:r w:rsidR="0003436F" w:rsidRPr="008E7C7B">
              <w:rPr>
                <w:rStyle w:val="Hyperlink"/>
                <w:color w:val="auto"/>
                <w:sz w:val="22"/>
                <w:szCs w:val="22"/>
                <w:lang w:val="fi-FI"/>
              </w:rPr>
              <w:t xml:space="preserve">;  </w:t>
            </w:r>
            <w:hyperlink r:id="rId27" w:history="1">
              <w:r w:rsidR="0003436F" w:rsidRPr="008E7C7B">
                <w:rPr>
                  <w:rStyle w:val="Hyperlink"/>
                  <w:color w:val="auto"/>
                  <w:sz w:val="22"/>
                  <w:szCs w:val="22"/>
                  <w:lang w:val="fi-FI"/>
                </w:rPr>
                <w:t>mchokheli@gmail.com</w:t>
              </w:r>
            </w:hyperlink>
            <w:r w:rsidR="0003436F" w:rsidRPr="008E7C7B">
              <w:rPr>
                <w:rStyle w:val="Hyperlink"/>
                <w:color w:val="auto"/>
                <w:sz w:val="22"/>
                <w:szCs w:val="22"/>
                <w:lang w:val="fi-FI"/>
              </w:rPr>
              <w:t>;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A3" w:rsidRPr="008E7C7B" w:rsidRDefault="002537A3" w:rsidP="002537A3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Irma </w:t>
            </w:r>
            <w:proofErr w:type="spellStart"/>
            <w:r w:rsidRPr="008E7C7B">
              <w:rPr>
                <w:sz w:val="22"/>
                <w:szCs w:val="22"/>
              </w:rPr>
              <w:t>Khabazi</w:t>
            </w:r>
            <w:proofErr w:type="spellEnd"/>
            <w:r w:rsidRPr="008E7C7B">
              <w:rPr>
                <w:sz w:val="22"/>
                <w:szCs w:val="22"/>
              </w:rPr>
              <w:t>,</w:t>
            </w:r>
          </w:p>
          <w:p w:rsidR="002537A3" w:rsidRPr="008E7C7B" w:rsidRDefault="002537A3" w:rsidP="002537A3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Open Society Georgia Foundation</w:t>
            </w:r>
          </w:p>
          <w:p w:rsidR="0003436F" w:rsidRPr="008E7C7B" w:rsidRDefault="002537A3" w:rsidP="00306E9E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Public Health Programs Manager </w:t>
            </w:r>
            <w:hyperlink r:id="rId28" w:history="1">
              <w:r w:rsidRPr="008E7C7B">
                <w:rPr>
                  <w:rStyle w:val="Hyperlink"/>
                  <w:color w:val="auto"/>
                  <w:sz w:val="22"/>
                  <w:szCs w:val="22"/>
                </w:rPr>
                <w:t>i.khabazi@osgf.ge</w:t>
              </w:r>
            </w:hyperlink>
            <w:r w:rsidRPr="008E7C7B">
              <w:rPr>
                <w:sz w:val="22"/>
                <w:szCs w:val="22"/>
              </w:rPr>
              <w:t xml:space="preserve"> </w:t>
            </w:r>
            <w:r w:rsidRPr="008E7C7B">
              <w:rPr>
                <w:sz w:val="22"/>
                <w:szCs w:val="22"/>
              </w:rPr>
              <w:br/>
            </w:r>
          </w:p>
        </w:tc>
      </w:tr>
      <w:tr w:rsidR="008E7C7B" w:rsidRPr="008E7C7B" w:rsidTr="0003436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6F" w:rsidRPr="008E7C7B" w:rsidRDefault="00F6619B" w:rsidP="00A50AC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183551">
            <w:pPr>
              <w:rPr>
                <w:sz w:val="22"/>
                <w:szCs w:val="22"/>
                <w:lang w:val="en-US"/>
              </w:rPr>
            </w:pPr>
            <w:r w:rsidRPr="008E7C7B">
              <w:rPr>
                <w:sz w:val="22"/>
                <w:szCs w:val="22"/>
                <w:lang w:val="en-US"/>
              </w:rPr>
              <w:t xml:space="preserve">Lela </w:t>
            </w:r>
            <w:proofErr w:type="spellStart"/>
            <w:r w:rsidRPr="008E7C7B">
              <w:rPr>
                <w:sz w:val="22"/>
                <w:szCs w:val="22"/>
                <w:lang w:val="en-US"/>
              </w:rPr>
              <w:t>Tsakadze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6F" w:rsidRPr="008E7C7B" w:rsidRDefault="0003436F" w:rsidP="00F6314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8E7C7B">
              <w:rPr>
                <w:bCs/>
                <w:sz w:val="22"/>
                <w:szCs w:val="22"/>
                <w:lang w:val="en-US"/>
              </w:rPr>
              <w:t>NGO Winners Club,</w:t>
            </w:r>
            <w:r w:rsidR="008424F8" w:rsidRPr="008E7C7B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8E7C7B">
              <w:rPr>
                <w:bCs/>
                <w:sz w:val="22"/>
                <w:szCs w:val="22"/>
                <w:lang w:val="en-US"/>
              </w:rPr>
              <w:t>Founder</w:t>
            </w:r>
          </w:p>
          <w:p w:rsidR="0003436F" w:rsidRPr="008E7C7B" w:rsidRDefault="0003436F" w:rsidP="00F6314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8E7C7B">
              <w:rPr>
                <w:bCs/>
                <w:sz w:val="22"/>
                <w:szCs w:val="22"/>
                <w:lang w:val="en-US"/>
              </w:rPr>
              <w:t>CCM member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183551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Non-public </w:t>
            </w:r>
          </w:p>
          <w:p w:rsidR="0003436F" w:rsidRPr="008E7C7B" w:rsidRDefault="0003436F" w:rsidP="00183551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8E7C7B">
              <w:rPr>
                <w:rFonts w:ascii="Times New Roman" w:hAnsi="Times New Roman" w:cs="Times New Roman"/>
                <w:szCs w:val="22"/>
              </w:rPr>
              <w:t>Civil Sector</w:t>
            </w:r>
          </w:p>
          <w:p w:rsidR="0003436F" w:rsidRPr="008E7C7B" w:rsidRDefault="0003436F" w:rsidP="00B00307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TB KAP</w:t>
            </w:r>
          </w:p>
          <w:p w:rsidR="0003436F" w:rsidRPr="008E7C7B" w:rsidRDefault="00330BC6" w:rsidP="00183551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hyperlink r:id="rId29" w:history="1">
              <w:r w:rsidR="0003436F" w:rsidRPr="008E7C7B">
                <w:rPr>
                  <w:rStyle w:val="Hyperlink"/>
                  <w:rFonts w:ascii="Times New Roman" w:hAnsi="Times New Roman" w:cs="Times New Roman"/>
                  <w:color w:val="auto"/>
                  <w:szCs w:val="22"/>
                </w:rPr>
                <w:t>Lela.tsakadze@gmail.com</w:t>
              </w:r>
            </w:hyperlink>
          </w:p>
          <w:p w:rsidR="0003436F" w:rsidRPr="008E7C7B" w:rsidRDefault="0003436F" w:rsidP="003369BD">
            <w:pPr>
              <w:pStyle w:val="PlainText"/>
              <w:rPr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A3" w:rsidRPr="003369BD" w:rsidRDefault="002537A3" w:rsidP="002537A3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8E7C7B">
              <w:rPr>
                <w:sz w:val="22"/>
                <w:szCs w:val="22"/>
                <w:lang w:val="en-US"/>
              </w:rPr>
              <w:t xml:space="preserve">Nino </w:t>
            </w:r>
            <w:proofErr w:type="spellStart"/>
            <w:r w:rsidRPr="008E7C7B">
              <w:rPr>
                <w:sz w:val="22"/>
                <w:szCs w:val="22"/>
                <w:lang w:val="en-US"/>
              </w:rPr>
              <w:t>Qajaia</w:t>
            </w:r>
            <w:proofErr w:type="spellEnd"/>
            <w:r w:rsidR="003369BD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="003369BD" w:rsidRPr="008E7C7B">
              <w:rPr>
                <w:bCs/>
                <w:sz w:val="22"/>
                <w:szCs w:val="22"/>
                <w:lang w:val="en-US"/>
              </w:rPr>
              <w:t>Winners Club</w:t>
            </w:r>
          </w:p>
          <w:p w:rsidR="002537A3" w:rsidRPr="008E7C7B" w:rsidRDefault="00330BC6" w:rsidP="002537A3">
            <w:pPr>
              <w:rPr>
                <w:sz w:val="22"/>
                <w:szCs w:val="22"/>
                <w:lang w:val="en-US"/>
              </w:rPr>
            </w:pPr>
            <w:hyperlink r:id="rId30" w:history="1">
              <w:r w:rsidR="002537A3" w:rsidRPr="008E7C7B">
                <w:rPr>
                  <w:rStyle w:val="Hyperlink"/>
                  <w:color w:val="auto"/>
                  <w:sz w:val="22"/>
                  <w:szCs w:val="22"/>
                  <w:lang w:val="en-US"/>
                </w:rPr>
                <w:t>nino.qadjaia@mail.ru</w:t>
              </w:r>
            </w:hyperlink>
          </w:p>
          <w:p w:rsidR="0003436F" w:rsidRPr="008E7C7B" w:rsidRDefault="0003436F" w:rsidP="002537A3">
            <w:pPr>
              <w:rPr>
                <w:sz w:val="22"/>
                <w:szCs w:val="22"/>
              </w:rPr>
            </w:pPr>
          </w:p>
        </w:tc>
      </w:tr>
      <w:tr w:rsidR="008E7C7B" w:rsidRPr="008E7C7B" w:rsidTr="0003436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F6619B" w:rsidP="00A50AC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183551">
            <w:pPr>
              <w:rPr>
                <w:sz w:val="22"/>
                <w:szCs w:val="22"/>
                <w:lang w:val="en-US"/>
              </w:rPr>
            </w:pPr>
            <w:proofErr w:type="spellStart"/>
            <w:r w:rsidRPr="008E7C7B">
              <w:rPr>
                <w:sz w:val="22"/>
                <w:szCs w:val="22"/>
                <w:lang w:val="en-US"/>
              </w:rPr>
              <w:t>Nikoloz</w:t>
            </w:r>
            <w:proofErr w:type="spellEnd"/>
            <w:r w:rsidRPr="008E7C7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7C7B">
              <w:rPr>
                <w:sz w:val="22"/>
                <w:szCs w:val="22"/>
                <w:lang w:val="en-US"/>
              </w:rPr>
              <w:t>Mirzashvili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69" w:rsidRDefault="004E1F69" w:rsidP="00F6314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Patients Union</w:t>
            </w:r>
          </w:p>
          <w:p w:rsidR="0003436F" w:rsidRPr="008E7C7B" w:rsidRDefault="0003436F" w:rsidP="00F6314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8E7C7B">
              <w:rPr>
                <w:bCs/>
                <w:sz w:val="22"/>
                <w:szCs w:val="22"/>
                <w:lang w:val="en-US"/>
              </w:rPr>
              <w:t xml:space="preserve">Former TB Patient </w:t>
            </w:r>
          </w:p>
          <w:p w:rsidR="0003436F" w:rsidRDefault="0003436F" w:rsidP="00F6314D">
            <w:pPr>
              <w:jc w:val="center"/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CCM member</w:t>
            </w:r>
          </w:p>
          <w:p w:rsidR="004E1F69" w:rsidRPr="008E7C7B" w:rsidRDefault="004E1F69" w:rsidP="00F6314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OC member</w:t>
            </w:r>
          </w:p>
          <w:p w:rsidR="0003436F" w:rsidRPr="008E7C7B" w:rsidRDefault="0003436F" w:rsidP="00F6314D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B83256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Non-public </w:t>
            </w:r>
          </w:p>
          <w:p w:rsidR="0003436F" w:rsidRPr="008E7C7B" w:rsidRDefault="0003436F" w:rsidP="00B83256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8E7C7B">
              <w:rPr>
                <w:rFonts w:ascii="Times New Roman" w:hAnsi="Times New Roman" w:cs="Times New Roman"/>
                <w:szCs w:val="22"/>
              </w:rPr>
              <w:t>Civil Sector</w:t>
            </w:r>
          </w:p>
          <w:p w:rsidR="0003436F" w:rsidRPr="008E7C7B" w:rsidRDefault="0003436F" w:rsidP="00183551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People living with or previously living with TB </w:t>
            </w:r>
          </w:p>
          <w:p w:rsidR="0003436F" w:rsidRPr="008E7C7B" w:rsidRDefault="0003436F" w:rsidP="00183551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nukri.mir@gmail.com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631105" w:rsidP="002537A3">
            <w:pPr>
              <w:rPr>
                <w:sz w:val="22"/>
                <w:szCs w:val="22"/>
                <w:lang w:val="en-US"/>
              </w:rPr>
            </w:pPr>
            <w:r w:rsidRPr="008E7C7B">
              <w:rPr>
                <w:sz w:val="22"/>
                <w:szCs w:val="22"/>
                <w:lang w:val="en-US"/>
              </w:rPr>
              <w:t>David Jikia</w:t>
            </w:r>
          </w:p>
          <w:p w:rsidR="00631105" w:rsidRDefault="00631105" w:rsidP="002537A3">
            <w:pPr>
              <w:rPr>
                <w:sz w:val="22"/>
                <w:szCs w:val="22"/>
                <w:lang w:val="en-US"/>
              </w:rPr>
            </w:pPr>
            <w:r w:rsidRPr="008E7C7B">
              <w:rPr>
                <w:sz w:val="22"/>
                <w:szCs w:val="22"/>
                <w:lang w:val="en-US"/>
              </w:rPr>
              <w:t>Patients Union</w:t>
            </w:r>
          </w:p>
          <w:p w:rsidR="008E7C7B" w:rsidRPr="008E7C7B" w:rsidRDefault="00330BC6" w:rsidP="002537A3">
            <w:pPr>
              <w:rPr>
                <w:sz w:val="22"/>
                <w:szCs w:val="22"/>
              </w:rPr>
            </w:pPr>
            <w:hyperlink r:id="rId31" w:tgtFrame="_blank" w:history="1">
              <w:r w:rsidR="008E7C7B" w:rsidRPr="00D407B5">
                <w:rPr>
                  <w:rStyle w:val="Hyperlink"/>
                  <w:color w:val="1155CC"/>
                  <w:shd w:val="clear" w:color="auto" w:fill="FFFFFF"/>
                  <w:lang w:val="ka-GE"/>
                </w:rPr>
                <w:t>djiqia@yahoo.com</w:t>
              </w:r>
            </w:hyperlink>
          </w:p>
        </w:tc>
      </w:tr>
      <w:tr w:rsidR="008E7C7B" w:rsidRPr="008E7C7B" w:rsidTr="0003436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F6619B" w:rsidP="00F6314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183551">
            <w:pPr>
              <w:rPr>
                <w:sz w:val="22"/>
                <w:szCs w:val="22"/>
                <w:lang w:val="en-US"/>
              </w:rPr>
            </w:pPr>
            <w:r w:rsidRPr="008E7C7B">
              <w:rPr>
                <w:sz w:val="22"/>
                <w:szCs w:val="22"/>
                <w:lang w:val="en-US"/>
              </w:rPr>
              <w:t xml:space="preserve">Natia </w:t>
            </w:r>
            <w:proofErr w:type="spellStart"/>
            <w:r w:rsidRPr="008E7C7B">
              <w:rPr>
                <w:sz w:val="22"/>
                <w:szCs w:val="22"/>
                <w:lang w:val="en-US"/>
              </w:rPr>
              <w:t>Loladze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F6314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8E7C7B">
              <w:rPr>
                <w:bCs/>
                <w:sz w:val="22"/>
                <w:szCs w:val="22"/>
                <w:lang w:val="en-US"/>
              </w:rPr>
              <w:t>NGO Georgia Red Cross Society</w:t>
            </w:r>
          </w:p>
          <w:p w:rsidR="0003436F" w:rsidRPr="008E7C7B" w:rsidRDefault="0003436F" w:rsidP="00F6314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8E7C7B">
              <w:rPr>
                <w:sz w:val="22"/>
                <w:szCs w:val="22"/>
              </w:rPr>
              <w:t>CCM member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DA2ABB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Non-public </w:t>
            </w:r>
          </w:p>
          <w:p w:rsidR="0003436F" w:rsidRPr="008E7C7B" w:rsidRDefault="0003436F" w:rsidP="00DA2ABB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8E7C7B">
              <w:rPr>
                <w:rFonts w:ascii="Times New Roman" w:hAnsi="Times New Roman" w:cs="Times New Roman"/>
                <w:szCs w:val="22"/>
              </w:rPr>
              <w:t>Civil Sector</w:t>
            </w:r>
          </w:p>
          <w:p w:rsidR="0003436F" w:rsidRPr="008E7C7B" w:rsidRDefault="0003436F" w:rsidP="00DA2ABB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TB NGO</w:t>
            </w:r>
          </w:p>
          <w:p w:rsidR="0003436F" w:rsidRPr="008E7C7B" w:rsidRDefault="00330BC6" w:rsidP="00DA2ABB">
            <w:pPr>
              <w:rPr>
                <w:sz w:val="22"/>
                <w:szCs w:val="22"/>
                <w:lang w:val="en-US"/>
              </w:rPr>
            </w:pPr>
            <w:hyperlink r:id="rId32" w:history="1">
              <w:r w:rsidR="0003436F" w:rsidRPr="008E7C7B">
                <w:rPr>
                  <w:rStyle w:val="Hyperlink"/>
                  <w:color w:val="auto"/>
                  <w:sz w:val="22"/>
                  <w:szCs w:val="22"/>
                  <w:lang w:val="en-US"/>
                </w:rPr>
                <w:t>natialoladze@redcross.ge</w:t>
              </w:r>
            </w:hyperlink>
          </w:p>
          <w:p w:rsidR="0003436F" w:rsidRPr="008E7C7B" w:rsidRDefault="0003436F" w:rsidP="00DA2ABB">
            <w:pPr>
              <w:rPr>
                <w:sz w:val="22"/>
                <w:szCs w:val="22"/>
                <w:lang w:val="en-US"/>
              </w:rPr>
            </w:pPr>
            <w:r w:rsidRPr="008E7C7B">
              <w:rPr>
                <w:sz w:val="22"/>
                <w:szCs w:val="22"/>
                <w:lang w:val="en-US"/>
              </w:rPr>
              <w:t xml:space="preserve">natialoladze@hotmail.com </w:t>
            </w:r>
          </w:p>
          <w:p w:rsidR="0003436F" w:rsidRPr="008E7C7B" w:rsidRDefault="0003436F" w:rsidP="00B83256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A3" w:rsidRPr="008E7C7B" w:rsidRDefault="002537A3" w:rsidP="002537A3">
            <w:pPr>
              <w:rPr>
                <w:sz w:val="22"/>
                <w:szCs w:val="22"/>
                <w:lang w:val="en-US"/>
              </w:rPr>
            </w:pPr>
            <w:r w:rsidRPr="008E7C7B">
              <w:rPr>
                <w:sz w:val="22"/>
                <w:szCs w:val="22"/>
                <w:lang w:val="en-US"/>
              </w:rPr>
              <w:t xml:space="preserve">Nino </w:t>
            </w:r>
            <w:proofErr w:type="spellStart"/>
            <w:r w:rsidRPr="008E7C7B">
              <w:rPr>
                <w:sz w:val="22"/>
                <w:szCs w:val="22"/>
                <w:lang w:val="en-US"/>
              </w:rPr>
              <w:t>Osepaishvili</w:t>
            </w:r>
            <w:proofErr w:type="spellEnd"/>
          </w:p>
          <w:p w:rsidR="004E1F69" w:rsidRDefault="004E1F69" w:rsidP="002537A3">
            <w:pPr>
              <w:rPr>
                <w:sz w:val="22"/>
                <w:szCs w:val="22"/>
                <w:lang w:val="en-US"/>
              </w:rPr>
            </w:pPr>
            <w:r w:rsidRPr="008E7C7B">
              <w:rPr>
                <w:bCs/>
                <w:sz w:val="22"/>
                <w:szCs w:val="22"/>
                <w:lang w:val="en-US"/>
              </w:rPr>
              <w:t>Georgia Red Cross Society</w:t>
            </w:r>
            <w:r>
              <w:rPr>
                <w:sz w:val="22"/>
                <w:szCs w:val="22"/>
                <w:lang w:val="en-US"/>
              </w:rPr>
              <w:t>, Secretary General</w:t>
            </w:r>
          </w:p>
          <w:p w:rsidR="0003436F" w:rsidRPr="008E7C7B" w:rsidRDefault="002537A3" w:rsidP="002537A3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  <w:lang w:val="en-US"/>
              </w:rPr>
              <w:t>nosepaishvili@redcross.ge</w:t>
            </w:r>
          </w:p>
        </w:tc>
      </w:tr>
      <w:tr w:rsidR="008E7C7B" w:rsidRPr="008E7C7B" w:rsidTr="0003436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F6619B" w:rsidP="00F6314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183551">
            <w:pPr>
              <w:rPr>
                <w:sz w:val="22"/>
                <w:szCs w:val="22"/>
                <w:lang w:val="en-US"/>
              </w:rPr>
            </w:pPr>
            <w:r w:rsidRPr="008E7C7B">
              <w:rPr>
                <w:sz w:val="22"/>
                <w:szCs w:val="22"/>
                <w:lang w:val="en-US"/>
              </w:rPr>
              <w:t xml:space="preserve">Giorgi </w:t>
            </w:r>
            <w:proofErr w:type="spellStart"/>
            <w:r w:rsidRPr="008E7C7B">
              <w:rPr>
                <w:sz w:val="22"/>
                <w:szCs w:val="22"/>
                <w:lang w:val="en-US"/>
              </w:rPr>
              <w:t>Magradze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EE26C1" w:rsidRDefault="0003436F" w:rsidP="00EE26C1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EE26C1">
              <w:rPr>
                <w:bCs/>
                <w:sz w:val="22"/>
                <w:szCs w:val="22"/>
                <w:lang w:val="en-US"/>
              </w:rPr>
              <w:t>Georgian Health Promotion and Education Foundation</w:t>
            </w:r>
          </w:p>
          <w:p w:rsidR="0003436F" w:rsidRDefault="0003436F" w:rsidP="00EE26C1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EE26C1">
              <w:rPr>
                <w:bCs/>
                <w:sz w:val="22"/>
                <w:szCs w:val="22"/>
                <w:lang w:val="en-US"/>
              </w:rPr>
              <w:t>CCM member</w:t>
            </w:r>
          </w:p>
          <w:p w:rsidR="00306E9E" w:rsidRPr="00EE26C1" w:rsidRDefault="00306E9E" w:rsidP="00EE26C1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PAAC member</w:t>
            </w:r>
          </w:p>
          <w:p w:rsidR="0003436F" w:rsidRPr="008E7C7B" w:rsidRDefault="0003436F" w:rsidP="009F6EA3">
            <w:pPr>
              <w:pStyle w:val="NormalWeb"/>
              <w:shd w:val="clear" w:color="auto" w:fill="FFFFFF"/>
              <w:jc w:val="center"/>
              <w:rPr>
                <w:spacing w:val="15"/>
                <w:sz w:val="22"/>
                <w:szCs w:val="22"/>
              </w:rPr>
            </w:pPr>
          </w:p>
          <w:p w:rsidR="0003436F" w:rsidRPr="008E7C7B" w:rsidRDefault="0003436F" w:rsidP="009F6EA3">
            <w:pPr>
              <w:pStyle w:val="NormalWeb"/>
              <w:shd w:val="clear" w:color="auto" w:fill="FFFFFF"/>
              <w:jc w:val="center"/>
              <w:rPr>
                <w:spacing w:val="15"/>
                <w:sz w:val="22"/>
                <w:szCs w:val="22"/>
              </w:rPr>
            </w:pPr>
            <w:r w:rsidRPr="008E7C7B">
              <w:rPr>
                <w:spacing w:val="15"/>
                <w:sz w:val="22"/>
                <w:szCs w:val="22"/>
              </w:rPr>
              <w:lastRenderedPageBreak/>
              <w:t> </w:t>
            </w:r>
          </w:p>
          <w:p w:rsidR="0003436F" w:rsidRPr="008E7C7B" w:rsidRDefault="0003436F" w:rsidP="00F6314D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F" w:rsidRPr="008E7C7B" w:rsidRDefault="0003436F" w:rsidP="009F6EA3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lastRenderedPageBreak/>
              <w:t xml:space="preserve">Non-public </w:t>
            </w:r>
          </w:p>
          <w:p w:rsidR="0003436F" w:rsidRPr="008E7C7B" w:rsidRDefault="0003436F" w:rsidP="009F6EA3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8E7C7B">
              <w:rPr>
                <w:rFonts w:ascii="Times New Roman" w:hAnsi="Times New Roman" w:cs="Times New Roman"/>
                <w:szCs w:val="22"/>
              </w:rPr>
              <w:t>Civil Sector</w:t>
            </w:r>
          </w:p>
          <w:p w:rsidR="0003436F" w:rsidRPr="008E7C7B" w:rsidRDefault="0003436F" w:rsidP="009F6EA3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>TB NGO</w:t>
            </w:r>
            <w:r w:rsidR="00B43D95" w:rsidRPr="008E7C7B">
              <w:rPr>
                <w:spacing w:val="15"/>
                <w:sz w:val="22"/>
                <w:szCs w:val="22"/>
              </w:rPr>
              <w:t xml:space="preserve"> magio7@gmail.com</w:t>
            </w:r>
          </w:p>
          <w:p w:rsidR="0003436F" w:rsidRPr="008E7C7B" w:rsidRDefault="0003436F" w:rsidP="00DA2ABB">
            <w:pPr>
              <w:rPr>
                <w:sz w:val="22"/>
                <w:szCs w:val="22"/>
              </w:rPr>
            </w:pPr>
          </w:p>
          <w:p w:rsidR="0003436F" w:rsidRPr="008E7C7B" w:rsidRDefault="0003436F" w:rsidP="00095AAC">
            <w:pPr>
              <w:pStyle w:val="NormalWeb"/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CC" w:rsidRPr="008E7C7B" w:rsidRDefault="00B243CC" w:rsidP="00B43D95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lastRenderedPageBreak/>
              <w:t xml:space="preserve">Gela </w:t>
            </w:r>
            <w:proofErr w:type="spellStart"/>
            <w:r w:rsidRPr="008E7C7B">
              <w:rPr>
                <w:sz w:val="22"/>
                <w:szCs w:val="22"/>
              </w:rPr>
              <w:t>Buachidze</w:t>
            </w:r>
            <w:proofErr w:type="spellEnd"/>
          </w:p>
          <w:p w:rsidR="00B243CC" w:rsidRPr="008E7C7B" w:rsidRDefault="00B243CC" w:rsidP="00B43D95">
            <w:pPr>
              <w:rPr>
                <w:sz w:val="22"/>
                <w:szCs w:val="22"/>
              </w:rPr>
            </w:pPr>
            <w:r w:rsidRPr="008E7C7B">
              <w:rPr>
                <w:sz w:val="22"/>
                <w:szCs w:val="22"/>
              </w:rPr>
              <w:t xml:space="preserve">TB Coalition, Coordinator </w:t>
            </w:r>
          </w:p>
          <w:p w:rsidR="00B43D95" w:rsidRPr="008E7C7B" w:rsidRDefault="00330BC6" w:rsidP="00B43D95">
            <w:pPr>
              <w:rPr>
                <w:sz w:val="22"/>
                <w:szCs w:val="22"/>
              </w:rPr>
            </w:pPr>
            <w:hyperlink r:id="rId33" w:history="1">
              <w:r w:rsidR="00B43D95" w:rsidRPr="008E7C7B">
                <w:rPr>
                  <w:rStyle w:val="Hyperlink"/>
                  <w:color w:val="auto"/>
                  <w:sz w:val="22"/>
                  <w:szCs w:val="22"/>
                </w:rPr>
                <w:t>gelabua@mail.ru</w:t>
              </w:r>
            </w:hyperlink>
          </w:p>
          <w:p w:rsidR="0003436F" w:rsidRPr="008E7C7B" w:rsidRDefault="0003436F" w:rsidP="009F6EA3">
            <w:pPr>
              <w:rPr>
                <w:sz w:val="22"/>
                <w:szCs w:val="22"/>
              </w:rPr>
            </w:pPr>
          </w:p>
        </w:tc>
      </w:tr>
    </w:tbl>
    <w:p w:rsidR="007B1A1E" w:rsidRPr="008E7C7B" w:rsidRDefault="007B1A1E" w:rsidP="007B1A1E">
      <w:pPr>
        <w:jc w:val="center"/>
        <w:rPr>
          <w:sz w:val="22"/>
          <w:szCs w:val="22"/>
          <w:lang w:val="en-US"/>
        </w:rPr>
      </w:pPr>
    </w:p>
    <w:p w:rsidR="00EE26C1" w:rsidRPr="00873712" w:rsidRDefault="00EE26C1" w:rsidP="00EE26C1">
      <w:pPr>
        <w:rPr>
          <w:sz w:val="22"/>
          <w:szCs w:val="22"/>
        </w:rPr>
      </w:pPr>
      <w:r w:rsidRPr="00873712">
        <w:rPr>
          <w:sz w:val="22"/>
          <w:szCs w:val="22"/>
        </w:rPr>
        <w:t>Secretariat:</w:t>
      </w:r>
    </w:p>
    <w:p w:rsidR="00EE26C1" w:rsidRPr="00873712" w:rsidRDefault="00EE26C1" w:rsidP="00EE26C1">
      <w:pPr>
        <w:rPr>
          <w:sz w:val="22"/>
          <w:szCs w:val="22"/>
        </w:rPr>
      </w:pPr>
      <w:r w:rsidRPr="00873712">
        <w:rPr>
          <w:sz w:val="22"/>
          <w:szCs w:val="22"/>
        </w:rPr>
        <w:t xml:space="preserve">Irina </w:t>
      </w:r>
      <w:proofErr w:type="spellStart"/>
      <w:r w:rsidRPr="00873712">
        <w:rPr>
          <w:sz w:val="22"/>
          <w:szCs w:val="22"/>
        </w:rPr>
        <w:t>Grdzelidze</w:t>
      </w:r>
      <w:proofErr w:type="spellEnd"/>
      <w:r w:rsidRPr="00873712">
        <w:rPr>
          <w:sz w:val="22"/>
          <w:szCs w:val="22"/>
        </w:rPr>
        <w:t xml:space="preserve"> – Executive Secretary; secretary@georgia-ccm.ge</w:t>
      </w:r>
    </w:p>
    <w:p w:rsidR="00EE26C1" w:rsidRPr="00873712" w:rsidRDefault="00EE26C1" w:rsidP="00EE26C1">
      <w:pPr>
        <w:rPr>
          <w:sz w:val="22"/>
          <w:szCs w:val="22"/>
        </w:rPr>
      </w:pPr>
    </w:p>
    <w:p w:rsidR="00EE26C1" w:rsidRPr="00873712" w:rsidRDefault="00EE26C1" w:rsidP="00EE26C1">
      <w:pPr>
        <w:rPr>
          <w:sz w:val="22"/>
          <w:szCs w:val="22"/>
        </w:rPr>
      </w:pPr>
      <w:r w:rsidRPr="00873712">
        <w:rPr>
          <w:sz w:val="22"/>
          <w:szCs w:val="22"/>
        </w:rPr>
        <w:t>Natia Khonelidze – Administrative Assistant; admin@georgia-ccm.ge</w:t>
      </w:r>
    </w:p>
    <w:p w:rsidR="00BB48CA" w:rsidRPr="00EE26C1" w:rsidRDefault="00BB48CA">
      <w:pPr>
        <w:rPr>
          <w:sz w:val="22"/>
          <w:szCs w:val="22"/>
        </w:rPr>
      </w:pPr>
    </w:p>
    <w:sectPr w:rsidR="00BB48CA" w:rsidRPr="00EE26C1" w:rsidSect="00DE2A63">
      <w:pgSz w:w="15840" w:h="12240" w:orient="landscape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A1E"/>
    <w:rsid w:val="00005E82"/>
    <w:rsid w:val="00010668"/>
    <w:rsid w:val="0001140F"/>
    <w:rsid w:val="0002067F"/>
    <w:rsid w:val="0003436F"/>
    <w:rsid w:val="00037261"/>
    <w:rsid w:val="00055BBE"/>
    <w:rsid w:val="000607BF"/>
    <w:rsid w:val="00063EEE"/>
    <w:rsid w:val="0009194C"/>
    <w:rsid w:val="00095AAC"/>
    <w:rsid w:val="000B4C85"/>
    <w:rsid w:val="000B7594"/>
    <w:rsid w:val="000D14CC"/>
    <w:rsid w:val="000F5C93"/>
    <w:rsid w:val="000F7F03"/>
    <w:rsid w:val="0010341E"/>
    <w:rsid w:val="001144C7"/>
    <w:rsid w:val="0011707A"/>
    <w:rsid w:val="00151DBD"/>
    <w:rsid w:val="00183551"/>
    <w:rsid w:val="001D38D4"/>
    <w:rsid w:val="001D6DA3"/>
    <w:rsid w:val="00203D7F"/>
    <w:rsid w:val="00204F1E"/>
    <w:rsid w:val="00226037"/>
    <w:rsid w:val="0023462F"/>
    <w:rsid w:val="00240E17"/>
    <w:rsid w:val="00247439"/>
    <w:rsid w:val="002537A3"/>
    <w:rsid w:val="00263670"/>
    <w:rsid w:val="002B40C7"/>
    <w:rsid w:val="00304E9B"/>
    <w:rsid w:val="00306E9E"/>
    <w:rsid w:val="00310C7D"/>
    <w:rsid w:val="003143B7"/>
    <w:rsid w:val="00330397"/>
    <w:rsid w:val="00330BC6"/>
    <w:rsid w:val="003369BD"/>
    <w:rsid w:val="00337B44"/>
    <w:rsid w:val="00342F5B"/>
    <w:rsid w:val="003470AE"/>
    <w:rsid w:val="00367530"/>
    <w:rsid w:val="003C592F"/>
    <w:rsid w:val="003D0D73"/>
    <w:rsid w:val="003D1AA1"/>
    <w:rsid w:val="00404A31"/>
    <w:rsid w:val="004074CC"/>
    <w:rsid w:val="00436ACF"/>
    <w:rsid w:val="00436F1B"/>
    <w:rsid w:val="00442DD4"/>
    <w:rsid w:val="0044560B"/>
    <w:rsid w:val="00485D33"/>
    <w:rsid w:val="00497034"/>
    <w:rsid w:val="004A41B5"/>
    <w:rsid w:val="004A4EF7"/>
    <w:rsid w:val="004E1F69"/>
    <w:rsid w:val="00503AC9"/>
    <w:rsid w:val="0051264E"/>
    <w:rsid w:val="00521370"/>
    <w:rsid w:val="00580ECE"/>
    <w:rsid w:val="00593B2F"/>
    <w:rsid w:val="005C1784"/>
    <w:rsid w:val="005D5509"/>
    <w:rsid w:val="005D6A5F"/>
    <w:rsid w:val="0061577A"/>
    <w:rsid w:val="00617E59"/>
    <w:rsid w:val="00631105"/>
    <w:rsid w:val="00631BF0"/>
    <w:rsid w:val="00642922"/>
    <w:rsid w:val="00696871"/>
    <w:rsid w:val="006A2EA9"/>
    <w:rsid w:val="006B1EDD"/>
    <w:rsid w:val="00710D41"/>
    <w:rsid w:val="007A23F7"/>
    <w:rsid w:val="007B1A1E"/>
    <w:rsid w:val="007D22CD"/>
    <w:rsid w:val="007D3DBB"/>
    <w:rsid w:val="007D59D0"/>
    <w:rsid w:val="007E08F2"/>
    <w:rsid w:val="007F5567"/>
    <w:rsid w:val="00811EEB"/>
    <w:rsid w:val="0082029E"/>
    <w:rsid w:val="008303CB"/>
    <w:rsid w:val="008424F8"/>
    <w:rsid w:val="00870A58"/>
    <w:rsid w:val="00873712"/>
    <w:rsid w:val="008A3710"/>
    <w:rsid w:val="008B2E92"/>
    <w:rsid w:val="008D6F20"/>
    <w:rsid w:val="008E1BFB"/>
    <w:rsid w:val="008E7C7B"/>
    <w:rsid w:val="00901239"/>
    <w:rsid w:val="00905484"/>
    <w:rsid w:val="00922212"/>
    <w:rsid w:val="009362F8"/>
    <w:rsid w:val="00944A8A"/>
    <w:rsid w:val="00986BE0"/>
    <w:rsid w:val="009E1978"/>
    <w:rsid w:val="009E3899"/>
    <w:rsid w:val="009F6EA3"/>
    <w:rsid w:val="00A26367"/>
    <w:rsid w:val="00A3087E"/>
    <w:rsid w:val="00A30A01"/>
    <w:rsid w:val="00A37784"/>
    <w:rsid w:val="00A45865"/>
    <w:rsid w:val="00A50ACC"/>
    <w:rsid w:val="00A76660"/>
    <w:rsid w:val="00A8057F"/>
    <w:rsid w:val="00A868B3"/>
    <w:rsid w:val="00A97D47"/>
    <w:rsid w:val="00AB6185"/>
    <w:rsid w:val="00AF00AF"/>
    <w:rsid w:val="00B00307"/>
    <w:rsid w:val="00B063CB"/>
    <w:rsid w:val="00B154B5"/>
    <w:rsid w:val="00B167D9"/>
    <w:rsid w:val="00B219D9"/>
    <w:rsid w:val="00B243CC"/>
    <w:rsid w:val="00B26331"/>
    <w:rsid w:val="00B43D95"/>
    <w:rsid w:val="00B5216B"/>
    <w:rsid w:val="00B737F3"/>
    <w:rsid w:val="00B83256"/>
    <w:rsid w:val="00BB38A3"/>
    <w:rsid w:val="00BB48CA"/>
    <w:rsid w:val="00BB773B"/>
    <w:rsid w:val="00BC63B1"/>
    <w:rsid w:val="00BE2739"/>
    <w:rsid w:val="00C032D9"/>
    <w:rsid w:val="00C33997"/>
    <w:rsid w:val="00C63441"/>
    <w:rsid w:val="00C656BE"/>
    <w:rsid w:val="00C942BB"/>
    <w:rsid w:val="00CB7CCC"/>
    <w:rsid w:val="00CD2315"/>
    <w:rsid w:val="00CD65C2"/>
    <w:rsid w:val="00D00ADA"/>
    <w:rsid w:val="00D11F69"/>
    <w:rsid w:val="00D14499"/>
    <w:rsid w:val="00D359C3"/>
    <w:rsid w:val="00D372CA"/>
    <w:rsid w:val="00D52D74"/>
    <w:rsid w:val="00D5736A"/>
    <w:rsid w:val="00D63A46"/>
    <w:rsid w:val="00D666A5"/>
    <w:rsid w:val="00D7121A"/>
    <w:rsid w:val="00D87E39"/>
    <w:rsid w:val="00DA2ABB"/>
    <w:rsid w:val="00DB4E41"/>
    <w:rsid w:val="00DC5B5E"/>
    <w:rsid w:val="00DD02F9"/>
    <w:rsid w:val="00E04B84"/>
    <w:rsid w:val="00E13DC0"/>
    <w:rsid w:val="00E26084"/>
    <w:rsid w:val="00E33863"/>
    <w:rsid w:val="00E42D4A"/>
    <w:rsid w:val="00E50605"/>
    <w:rsid w:val="00E51BA5"/>
    <w:rsid w:val="00EC14A4"/>
    <w:rsid w:val="00EC2112"/>
    <w:rsid w:val="00ED5C58"/>
    <w:rsid w:val="00EE26C1"/>
    <w:rsid w:val="00EE327C"/>
    <w:rsid w:val="00EE3EFE"/>
    <w:rsid w:val="00EF33C4"/>
    <w:rsid w:val="00EF7869"/>
    <w:rsid w:val="00F04484"/>
    <w:rsid w:val="00F061AA"/>
    <w:rsid w:val="00F30A8F"/>
    <w:rsid w:val="00F31317"/>
    <w:rsid w:val="00F559FB"/>
    <w:rsid w:val="00F640DF"/>
    <w:rsid w:val="00F6508F"/>
    <w:rsid w:val="00F6619B"/>
    <w:rsid w:val="00F87718"/>
    <w:rsid w:val="00FB6424"/>
    <w:rsid w:val="00FD0763"/>
    <w:rsid w:val="00FD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91219"/>
  <w15:docId w15:val="{996DF40B-FD31-42AB-8BFF-715D9525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1A1E"/>
    <w:pPr>
      <w:spacing w:before="75" w:after="75"/>
    </w:pPr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1A1E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1A1E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7B1A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6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605"/>
    <w:rPr>
      <w:rFonts w:ascii="Tahoma" w:eastAsia="Times New Roman" w:hAnsi="Tahoma" w:cs="Tahoma"/>
      <w:sz w:val="16"/>
      <w:szCs w:val="16"/>
      <w:lang w:val="en-GB"/>
    </w:rPr>
  </w:style>
  <w:style w:type="character" w:styleId="Strong">
    <w:name w:val="Strong"/>
    <w:basedOn w:val="DefaultParagraphFont"/>
    <w:uiPriority w:val="22"/>
    <w:qFormat/>
    <w:rsid w:val="009012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2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khundadze@yahoo.com" TargetMode="External"/><Relationship Id="rId13" Type="http://schemas.openxmlformats.org/officeDocument/2006/relationships/hyperlink" Target="mailto:bakradze@unfpa.org" TargetMode="External"/><Relationship Id="rId18" Type="http://schemas.openxmlformats.org/officeDocument/2006/relationships/hyperlink" Target="mailto:abesadze-1973@mail.ru" TargetMode="External"/><Relationship Id="rId26" Type="http://schemas.openxmlformats.org/officeDocument/2006/relationships/hyperlink" Target="mailto:mchokheli@osgf.g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gochagabodze@gmail.com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avalianizaza@yahoo.com" TargetMode="External"/><Relationship Id="rId12" Type="http://schemas.openxmlformats.org/officeDocument/2006/relationships/hyperlink" Target="mailto:Delegation-Georgia@eeas.europa.eu" TargetMode="External"/><Relationship Id="rId17" Type="http://schemas.openxmlformats.org/officeDocument/2006/relationships/hyperlink" Target="mailto:newvector444@yahoo.com" TargetMode="External"/><Relationship Id="rId25" Type="http://schemas.openxmlformats.org/officeDocument/2006/relationships/hyperlink" Target="mailto:zbroladze@newway.ge" TargetMode="External"/><Relationship Id="rId33" Type="http://schemas.openxmlformats.org/officeDocument/2006/relationships/hyperlink" Target="mailto:gelabua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emeladze@employer.ge" TargetMode="External"/><Relationship Id="rId20" Type="http://schemas.openxmlformats.org/officeDocument/2006/relationships/hyperlink" Target="mailto:tssalia@yahoo.com" TargetMode="External"/><Relationship Id="rId29" Type="http://schemas.openxmlformats.org/officeDocument/2006/relationships/hyperlink" Target="mailto:Lela.tsakadze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ikhonelidze@gmail.com" TargetMode="External"/><Relationship Id="rId11" Type="http://schemas.openxmlformats.org/officeDocument/2006/relationships/hyperlink" Target="mailto:tsirbiladze@usaid.gov" TargetMode="External"/><Relationship Id="rId24" Type="http://schemas.openxmlformats.org/officeDocument/2006/relationships/hyperlink" Target="mailto:karchkhadzezaza@mail.ru" TargetMode="External"/><Relationship Id="rId32" Type="http://schemas.openxmlformats.org/officeDocument/2006/relationships/hyperlink" Target="mailto:natialoladze@redcross.ge" TargetMode="External"/><Relationship Id="rId5" Type="http://schemas.openxmlformats.org/officeDocument/2006/relationships/hyperlink" Target="mailto:a.gamkrelidze@ncdc.ge" TargetMode="External"/><Relationship Id="rId15" Type="http://schemas.openxmlformats.org/officeDocument/2006/relationships/hyperlink" Target="mailto:vadachkoria@tsmu.edu" TargetMode="External"/><Relationship Id="rId23" Type="http://schemas.openxmlformats.org/officeDocument/2006/relationships/hyperlink" Target="mailto:irma@altgeorgia.ge" TargetMode="External"/><Relationship Id="rId28" Type="http://schemas.openxmlformats.org/officeDocument/2006/relationships/hyperlink" Target="mailto:i.khabazi@osgf.ge" TargetMode="External"/><Relationship Id="rId10" Type="http://schemas.openxmlformats.org/officeDocument/2006/relationships/hyperlink" Target="mailto:i.javakhadze@mof.ge" TargetMode="External"/><Relationship Id="rId19" Type="http://schemas.openxmlformats.org/officeDocument/2006/relationships/hyperlink" Target="mailto:hapsfund_iza@yahoo.com" TargetMode="External"/><Relationship Id="rId31" Type="http://schemas.openxmlformats.org/officeDocument/2006/relationships/hyperlink" Target="mailto:djiqia@yahoo.com" TargetMode="External"/><Relationship Id="rId4" Type="http://schemas.openxmlformats.org/officeDocument/2006/relationships/hyperlink" Target="mailto:etikaradze@moh.gov.ge" TargetMode="External"/><Relationship Id="rId9" Type="http://schemas.openxmlformats.org/officeDocument/2006/relationships/hyperlink" Target="mailto:nrazmadze@mes.gov.ge" TargetMode="External"/><Relationship Id="rId14" Type="http://schemas.openxmlformats.org/officeDocument/2006/relationships/hyperlink" Target="mailto:adam_vakh@yahoo.com" TargetMode="External"/><Relationship Id="rId22" Type="http://schemas.openxmlformats.org/officeDocument/2006/relationships/hyperlink" Target="mailto:denoganovi@gmail.com" TargetMode="External"/><Relationship Id="rId27" Type="http://schemas.openxmlformats.org/officeDocument/2006/relationships/hyperlink" Target="mailto:marichokheli@gmail.com" TargetMode="External"/><Relationship Id="rId30" Type="http://schemas.openxmlformats.org/officeDocument/2006/relationships/hyperlink" Target="mailto:nino.qadjaia@mail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Natia Khonelidze</dc:creator>
  <cp:lastModifiedBy>molhsa</cp:lastModifiedBy>
  <cp:revision>3</cp:revision>
  <cp:lastPrinted>2019-05-22T08:50:00Z</cp:lastPrinted>
  <dcterms:created xsi:type="dcterms:W3CDTF">2019-07-10T01:04:00Z</dcterms:created>
  <dcterms:modified xsi:type="dcterms:W3CDTF">2019-07-10T23:43:00Z</dcterms:modified>
</cp:coreProperties>
</file>